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D5" w:rsidRDefault="00A07FD5">
      <w:pPr>
        <w:widowControl w:val="0"/>
        <w:spacing w:line="240" w:lineRule="auto"/>
        <w:ind w:left="4765" w:right="-20"/>
        <w:rPr>
          <w:color w:val="000000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F3D87" w:rsidRPr="009F3D87" w:rsidTr="00F85E56">
        <w:tc>
          <w:tcPr>
            <w:tcW w:w="3190" w:type="dxa"/>
          </w:tcPr>
          <w:p w:rsidR="009F3D87" w:rsidRPr="009F3D87" w:rsidRDefault="009F3D87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Принято</w:t>
            </w:r>
            <w:r w:rsidR="00AE69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4CD4" w:rsidRDefault="00304CD4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</w:t>
            </w:r>
          </w:p>
          <w:p w:rsidR="009F3D87" w:rsidRPr="009F3D87" w:rsidRDefault="00304CD4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3D87" w:rsidRPr="009F3D87">
              <w:rPr>
                <w:rFonts w:ascii="Times New Roman" w:hAnsi="Times New Roman" w:cs="Times New Roman"/>
                <w:sz w:val="24"/>
                <w:szCs w:val="24"/>
              </w:rPr>
              <w:t>ротокол                                                                                                                                       о</w:t>
            </w:r>
            <w:r w:rsidR="00AE699A">
              <w:rPr>
                <w:rFonts w:ascii="Times New Roman" w:hAnsi="Times New Roman" w:cs="Times New Roman"/>
                <w:sz w:val="24"/>
                <w:szCs w:val="24"/>
              </w:rPr>
              <w:t>т 04. 09</w:t>
            </w:r>
            <w:r w:rsidR="009F3D87" w:rsidRPr="009F3D87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="00696C28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9F3D87" w:rsidRPr="009F3D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9F3D87" w:rsidRPr="009F3D87" w:rsidRDefault="009F3D87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F3D87" w:rsidRPr="009F3D87" w:rsidRDefault="009F3D87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3D87" w:rsidRPr="009F3D87" w:rsidRDefault="009F3D87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AE69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6B04" w:rsidRDefault="00596B04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по М</w:t>
            </w:r>
            <w:r w:rsidR="009F3D87" w:rsidRPr="009F3D8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proofErr w:type="gramEnd"/>
          </w:p>
          <w:p w:rsidR="00596B04" w:rsidRDefault="00596B04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№ 17</w:t>
            </w:r>
            <w:r w:rsidR="009F3D87" w:rsidRPr="009F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D87" w:rsidRPr="009F3D87" w:rsidRDefault="00596B04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E699A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="009F3D87" w:rsidRPr="009F3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99A">
              <w:rPr>
                <w:rFonts w:ascii="Times New Roman" w:hAnsi="Times New Roman" w:cs="Times New Roman"/>
                <w:sz w:val="24"/>
                <w:szCs w:val="24"/>
              </w:rPr>
              <w:t>09.2021 № 55-д</w:t>
            </w:r>
          </w:p>
          <w:p w:rsidR="009F3D87" w:rsidRPr="009F3D87" w:rsidRDefault="009F3D87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F3D87" w:rsidRPr="009F3D87" w:rsidRDefault="009F3D87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87" w:rsidRPr="009F3D87" w:rsidRDefault="00596B04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E699A">
              <w:rPr>
                <w:rFonts w:ascii="Times New Roman" w:hAnsi="Times New Roman" w:cs="Times New Roman"/>
                <w:sz w:val="24"/>
                <w:szCs w:val="24"/>
              </w:rPr>
              <w:t xml:space="preserve">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 Хрусталева</w:t>
            </w:r>
          </w:p>
          <w:p w:rsidR="009F3D87" w:rsidRPr="009F3D87" w:rsidRDefault="009F3D87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696C28" w:rsidRDefault="00696C28" w:rsidP="00696C2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  <w:r w:rsidRPr="00696C28">
        <w:rPr>
          <w:rFonts w:ascii="Times New Roman" w:eastAsia="Times New Roman" w:hAnsi="Times New Roman" w:cs="Times New Roman"/>
          <w:b/>
          <w:color w:val="000000"/>
          <w:spacing w:val="96"/>
          <w:sz w:val="28"/>
          <w:szCs w:val="28"/>
        </w:rPr>
        <w:t xml:space="preserve"> </w:t>
      </w:r>
      <w:proofErr w:type="gramStart"/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proofErr w:type="gramEnd"/>
    </w:p>
    <w:p w:rsidR="00696C28" w:rsidRPr="00696C28" w:rsidRDefault="00696C28" w:rsidP="00696C2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6C28" w:rsidRDefault="00696C28" w:rsidP="00696C2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6C28">
        <w:rPr>
          <w:rFonts w:ascii="Times New Roman" w:eastAsia="Times New Roman" w:hAnsi="Times New Roman" w:cs="Times New Roman"/>
          <w:b/>
          <w:color w:val="000000"/>
          <w:spacing w:val="98"/>
          <w:sz w:val="28"/>
          <w:szCs w:val="28"/>
        </w:rPr>
        <w:t xml:space="preserve"> </w:t>
      </w:r>
      <w:r w:rsidRPr="00696C2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А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дминистративном</w:t>
      </w:r>
      <w:r w:rsidRPr="00696C28">
        <w:rPr>
          <w:rFonts w:ascii="Times New Roman" w:eastAsia="Times New Roman" w:hAnsi="Times New Roman" w:cs="Times New Roman"/>
          <w:b/>
          <w:color w:val="000000"/>
          <w:spacing w:val="99"/>
          <w:sz w:val="28"/>
          <w:szCs w:val="28"/>
        </w:rPr>
        <w:t xml:space="preserve"> </w:t>
      </w:r>
      <w:r w:rsidRPr="00696C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овете</w:t>
      </w:r>
      <w:r w:rsidRPr="00696C28">
        <w:rPr>
          <w:rFonts w:ascii="Times New Roman" w:eastAsia="Times New Roman" w:hAnsi="Times New Roman" w:cs="Times New Roman"/>
          <w:b/>
          <w:color w:val="000000"/>
          <w:spacing w:val="96"/>
          <w:sz w:val="28"/>
          <w:szCs w:val="28"/>
        </w:rPr>
        <w:t xml:space="preserve"> </w:t>
      </w:r>
      <w:proofErr w:type="gramStart"/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696C2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96C2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Pr="00696C2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пального</w:t>
      </w:r>
      <w:proofErr w:type="gramEnd"/>
      <w:r w:rsidRPr="00696C28">
        <w:rPr>
          <w:rFonts w:ascii="Times New Roman" w:eastAsia="Times New Roman" w:hAnsi="Times New Roman" w:cs="Times New Roman"/>
          <w:b/>
          <w:color w:val="000000"/>
          <w:spacing w:val="96"/>
          <w:sz w:val="28"/>
          <w:szCs w:val="28"/>
        </w:rPr>
        <w:t xml:space="preserve"> </w:t>
      </w:r>
      <w:r w:rsidRPr="00696C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ошкол</w:t>
      </w:r>
      <w:r w:rsidRPr="00696C2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</w:t>
      </w:r>
    </w:p>
    <w:p w:rsidR="00696C28" w:rsidRDefault="00696C28" w:rsidP="00696C2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7FD5" w:rsidRPr="00696C28" w:rsidRDefault="00696C28" w:rsidP="00696C28">
      <w:pPr>
        <w:spacing w:line="240" w:lineRule="exact"/>
        <w:jc w:val="center"/>
        <w:rPr>
          <w:b/>
          <w:sz w:val="28"/>
          <w:szCs w:val="28"/>
        </w:rPr>
      </w:pPr>
      <w:r w:rsidRPr="00696C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96C2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б</w:t>
      </w:r>
      <w:r w:rsidRPr="00696C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раз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овательного</w:t>
      </w:r>
      <w:r w:rsidRPr="00696C28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696C28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96C2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Pr="00696C2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ж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дения</w:t>
      </w:r>
      <w:r w:rsidRPr="00696C2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 w:rsidRPr="00696C2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696C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696C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</w:t>
      </w:r>
      <w:r w:rsidRPr="00696C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г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96C28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 xml:space="preserve"> </w:t>
      </w:r>
      <w:r w:rsidRPr="00696C2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</w:t>
      </w:r>
      <w:r w:rsidRPr="00696C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696C2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96C28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 комбинированного вида 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Pr="00696C2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F77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 w:rsidP="00596B04">
      <w:pPr>
        <w:spacing w:line="240" w:lineRule="exact"/>
        <w:jc w:val="right"/>
        <w:rPr>
          <w:sz w:val="24"/>
          <w:szCs w:val="24"/>
        </w:rPr>
      </w:pPr>
    </w:p>
    <w:p w:rsidR="00596B04" w:rsidRPr="009F3D87" w:rsidRDefault="00596B04" w:rsidP="00596B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F3D87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596B04" w:rsidRDefault="00596B04" w:rsidP="00596B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3D87">
        <w:rPr>
          <w:rFonts w:ascii="Times New Roman" w:eastAsia="Times New Roman" w:hAnsi="Times New Roman" w:cs="Times New Roman"/>
          <w:sz w:val="24"/>
          <w:szCs w:val="24"/>
        </w:rPr>
        <w:t xml:space="preserve"> председателем </w:t>
      </w:r>
      <w:proofErr w:type="gramStart"/>
      <w:r w:rsidRPr="009F3D87">
        <w:rPr>
          <w:rFonts w:ascii="Times New Roman" w:eastAsia="Times New Roman" w:hAnsi="Times New Roman" w:cs="Times New Roman"/>
          <w:sz w:val="24"/>
          <w:szCs w:val="24"/>
        </w:rPr>
        <w:t>профсоюзной</w:t>
      </w:r>
      <w:proofErr w:type="gramEnd"/>
      <w:r w:rsidRPr="009F3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6B04" w:rsidRDefault="00596B04" w:rsidP="00596B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 М</w:t>
      </w:r>
      <w:r w:rsidRPr="009F3D87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596B04" w:rsidRPr="009F3D87" w:rsidRDefault="00596B04" w:rsidP="00596B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комбинированного вида № 17</w:t>
      </w:r>
    </w:p>
    <w:p w:rsidR="00596B04" w:rsidRPr="009F3D87" w:rsidRDefault="00596B04" w:rsidP="00596B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19135E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И.И. Харина</w:t>
      </w:r>
    </w:p>
    <w:p w:rsidR="00A07FD5" w:rsidRDefault="00596B04" w:rsidP="00596B04">
      <w:pPr>
        <w:spacing w:line="240" w:lineRule="exact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от  </w:t>
      </w:r>
      <w:r w:rsidR="00AE699A">
        <w:rPr>
          <w:rFonts w:ascii="Times New Roman" w:eastAsia="Times New Roman" w:hAnsi="Times New Roman" w:cs="Times New Roman"/>
          <w:sz w:val="24"/>
          <w:szCs w:val="24"/>
        </w:rPr>
        <w:t>04.09</w:t>
      </w:r>
      <w:r w:rsidRPr="009F3D87">
        <w:rPr>
          <w:rFonts w:ascii="Times New Roman" w:eastAsia="Times New Roman" w:hAnsi="Times New Roman" w:cs="Times New Roman"/>
          <w:sz w:val="24"/>
          <w:szCs w:val="24"/>
        </w:rPr>
        <w:t>.2021г № 1</w:t>
      </w:r>
    </w:p>
    <w:p w:rsidR="00A07FD5" w:rsidRDefault="00A07FD5" w:rsidP="00596B04">
      <w:pPr>
        <w:spacing w:line="240" w:lineRule="exact"/>
        <w:jc w:val="right"/>
        <w:rPr>
          <w:sz w:val="24"/>
          <w:szCs w:val="24"/>
        </w:rPr>
      </w:pPr>
    </w:p>
    <w:p w:rsidR="00A07FD5" w:rsidRDefault="00A07FD5" w:rsidP="00596B04">
      <w:pPr>
        <w:spacing w:line="240" w:lineRule="exact"/>
        <w:jc w:val="right"/>
        <w:rPr>
          <w:sz w:val="24"/>
          <w:szCs w:val="24"/>
        </w:rPr>
      </w:pPr>
    </w:p>
    <w:p w:rsidR="00A07FD5" w:rsidRDefault="00A07FD5" w:rsidP="00596B04">
      <w:pPr>
        <w:spacing w:line="240" w:lineRule="exact"/>
        <w:jc w:val="righ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00" w:lineRule="exact"/>
        <w:rPr>
          <w:sz w:val="20"/>
          <w:szCs w:val="20"/>
        </w:rPr>
      </w:pPr>
    </w:p>
    <w:p w:rsidR="00A07FD5" w:rsidRDefault="009B26D8">
      <w:pPr>
        <w:widowControl w:val="0"/>
        <w:spacing w:line="240" w:lineRule="auto"/>
        <w:ind w:left="36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07FD5" w:rsidRDefault="00A07FD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>
      <w:pPr>
        <w:widowControl w:val="0"/>
        <w:tabs>
          <w:tab w:val="left" w:pos="2327"/>
          <w:tab w:val="left" w:pos="2942"/>
          <w:tab w:val="left" w:pos="4921"/>
          <w:tab w:val="left" w:pos="6204"/>
          <w:tab w:val="left" w:pos="7827"/>
        </w:tabs>
        <w:spacing w:line="239" w:lineRule="auto"/>
        <w:ind w:left="812" w:right="259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дминистративном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D87A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комбинированного вида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87A3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F77B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</w:t>
      </w:r>
      <w:r w:rsidR="00D87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CF7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87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комбинированного вида 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CF77BA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tabs>
          <w:tab w:val="left" w:pos="2423"/>
          <w:tab w:val="left" w:pos="2927"/>
          <w:tab w:val="left" w:pos="3894"/>
          <w:tab w:val="left" w:pos="4471"/>
          <w:tab w:val="left" w:pos="5449"/>
          <w:tab w:val="left" w:pos="6429"/>
          <w:tab w:val="left" w:pos="7088"/>
          <w:tab w:val="left" w:pos="8344"/>
          <w:tab w:val="left" w:pos="8771"/>
        </w:tabs>
        <w:spacing w:before="1" w:line="240" w:lineRule="auto"/>
        <w:ind w:left="812" w:right="266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поср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пектив,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реждения.</w:t>
      </w:r>
    </w:p>
    <w:p w:rsidR="00A07FD5" w:rsidRDefault="009B26D8">
      <w:pPr>
        <w:widowControl w:val="0"/>
        <w:tabs>
          <w:tab w:val="left" w:pos="1400"/>
          <w:tab w:val="left" w:pos="2891"/>
          <w:tab w:val="left" w:pos="3365"/>
          <w:tab w:val="left" w:pos="3833"/>
          <w:tab w:val="left" w:pos="5077"/>
          <w:tab w:val="left" w:pos="5600"/>
          <w:tab w:val="left" w:pos="6682"/>
          <w:tab w:val="left" w:pos="8301"/>
        </w:tabs>
        <w:spacing w:line="240" w:lineRule="auto"/>
        <w:ind w:left="812" w:right="370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титель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оте,</w:t>
      </w:r>
      <w:r w:rsidR="0086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заместитель заведующего по безопасности образовательного процесса</w:t>
      </w:r>
      <w:r w:rsidR="00CF77B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6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    охран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D87A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87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ГУЗ УРБ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дминистративного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tabs>
          <w:tab w:val="left" w:pos="2047"/>
          <w:tab w:val="left" w:pos="3275"/>
          <w:tab w:val="left" w:pos="3790"/>
          <w:tab w:val="left" w:pos="6088"/>
          <w:tab w:val="left" w:pos="7027"/>
          <w:tab w:val="left" w:pos="7435"/>
          <w:tab w:val="left" w:pos="7950"/>
        </w:tabs>
        <w:spacing w:line="239" w:lineRule="auto"/>
        <w:ind w:left="812" w:right="225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принятое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етственно,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бяза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spacing w:before="1" w:line="240" w:lineRule="auto"/>
        <w:ind w:left="279" w:right="3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AC19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1.7.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</w:p>
    <w:p w:rsidR="00A07FD5" w:rsidRDefault="009B26D8">
      <w:pPr>
        <w:widowControl w:val="0"/>
        <w:spacing w:line="240" w:lineRule="auto"/>
        <w:ind w:left="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</w:p>
    <w:p w:rsidR="00A07FD5" w:rsidRDefault="00A07FD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>
      <w:pPr>
        <w:widowControl w:val="0"/>
        <w:spacing w:line="240" w:lineRule="auto"/>
        <w:ind w:left="18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совета.</w:t>
      </w:r>
    </w:p>
    <w:p w:rsidR="00A07FD5" w:rsidRDefault="00A07FD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Pr="00865C1C" w:rsidRDefault="009B26D8">
      <w:pPr>
        <w:widowControl w:val="0"/>
        <w:spacing w:line="238" w:lineRule="auto"/>
        <w:ind w:left="812" w:right="-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Основными</w:t>
      </w:r>
      <w:r w:rsidRPr="00865C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з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ада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ч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м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Адми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ис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и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н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ого</w:t>
      </w:r>
      <w:r w:rsidRP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сов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е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л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ю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я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A07FD5" w:rsidRDefault="00AE699A" w:rsidP="00AE699A">
      <w:pPr>
        <w:widowControl w:val="0"/>
        <w:spacing w:line="236" w:lineRule="auto"/>
        <w:ind w:left="851" w:right="22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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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9B26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="009B26D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="009B26D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 w:rsidR="009B26D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9B26D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AE699A" w:rsidP="00AE699A">
      <w:pPr>
        <w:widowControl w:val="0"/>
        <w:tabs>
          <w:tab w:val="left" w:pos="2927"/>
          <w:tab w:val="left" w:pos="3283"/>
          <w:tab w:val="left" w:pos="4738"/>
          <w:tab w:val="left" w:pos="6229"/>
          <w:tab w:val="left" w:pos="6601"/>
          <w:tab w:val="left" w:pos="7963"/>
        </w:tabs>
        <w:spacing w:before="7" w:line="237" w:lineRule="auto"/>
        <w:ind w:left="851" w:right="25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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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ртизе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аконоп</w:t>
      </w:r>
      <w:r w:rsidR="009B26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, норм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B26D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 w:rsidR="009B26D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9B26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9B26D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чивающих</w:t>
      </w:r>
      <w:r w:rsidR="009B26D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ционно-право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ю осно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циониро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865C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AE699A" w:rsidP="00AE699A">
      <w:pPr>
        <w:widowControl w:val="0"/>
        <w:spacing w:before="5" w:line="236" w:lineRule="auto"/>
        <w:ind w:left="851" w:right="222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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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трение</w:t>
      </w:r>
      <w:r w:rsidR="009B26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9B26D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9B26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9B26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 w:rsid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AE699A" w:rsidP="00AE699A">
      <w:pPr>
        <w:widowControl w:val="0"/>
        <w:spacing w:before="8" w:line="239" w:lineRule="auto"/>
        <w:ind w:left="851" w:right="2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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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ассм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отрение</w:t>
      </w:r>
      <w:r w:rsidR="009B26D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 w:rsidR="009B26D8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9B26D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зопа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9B26D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B26D8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 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 w:rsidR="009B26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B26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="009B26D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B26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полнению пре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их орг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AE699A" w:rsidP="00AE699A">
      <w:pPr>
        <w:widowControl w:val="0"/>
        <w:spacing w:before="3" w:line="237" w:lineRule="auto"/>
        <w:ind w:left="851" w:right="25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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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ассм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отрение</w:t>
      </w:r>
      <w:r w:rsidR="009B26D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 w:rsidR="009B26D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B26D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полнению</w:t>
      </w:r>
      <w:r w:rsidR="009B26D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ований</w:t>
      </w:r>
      <w:r w:rsidR="009B26D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9B26D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 техники</w:t>
      </w:r>
      <w:r w:rsidR="009B26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сности</w:t>
      </w:r>
      <w:r w:rsidR="009B26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B26D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абочих</w:t>
      </w:r>
      <w:r w:rsidR="009B26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тах,</w:t>
      </w:r>
      <w:r w:rsidR="009B26D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9B26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ашений</w:t>
      </w:r>
      <w:r w:rsidR="009B26D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по охр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й го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AE699A" w:rsidP="00AE699A">
      <w:pPr>
        <w:widowControl w:val="0"/>
        <w:tabs>
          <w:tab w:val="left" w:pos="3551"/>
          <w:tab w:val="left" w:pos="5877"/>
          <w:tab w:val="left" w:pos="6401"/>
          <w:tab w:val="left" w:pos="7253"/>
          <w:tab w:val="left" w:pos="8310"/>
        </w:tabs>
        <w:spacing w:before="6" w:line="237" w:lineRule="auto"/>
        <w:ind w:left="851" w:right="25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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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ассм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отрени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65C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 w:rsid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Учре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 ор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твия      </w:t>
      </w:r>
      <w:r w:rsidR="009B26D8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 w:rsidR="009B26D8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ний Учре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AE699A" w:rsidP="00AE699A">
      <w:pPr>
        <w:widowControl w:val="0"/>
        <w:spacing w:before="5" w:line="239" w:lineRule="auto"/>
        <w:ind w:left="851" w:right="26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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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9B26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9B26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="009B26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B26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9B26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9B26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 w:rsidR="009B26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="009B26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полнения плана</w:t>
      </w:r>
      <w:r w:rsidR="009B26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B26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65C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 w:rsidR="009B26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B26D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нированн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B26D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 w:rsidR="009B26D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9B26D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B26D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 ор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ции взаимо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</w:t>
      </w:r>
      <w:r w:rsidR="009B26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мом;</w:t>
      </w:r>
    </w:p>
    <w:p w:rsidR="00A07FD5" w:rsidRDefault="0086385B" w:rsidP="00AE699A">
      <w:pPr>
        <w:widowControl w:val="0"/>
        <w:spacing w:line="236" w:lineRule="auto"/>
        <w:ind w:left="851" w:right="219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85B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3" o:spid="_x0000_s1026" type="#_x0000_t202" style="position:absolute;left:0;text-align:left;margin-left:294.9pt;margin-top:-7.2pt;width:5.6pt;height:13.4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" o:allowincell="f" filled="f" stroked="f">
            <v:textbox style="mso-fit-shape-to-text:t" inset="0,0,0,0">
              <w:txbxContent>
                <w:p w:rsidR="00A07FD5" w:rsidRDefault="00A07FD5">
                  <w:pPr>
                    <w:widowControl w:val="0"/>
                    <w:spacing w:line="268" w:lineRule="exact"/>
                    <w:ind w:right="-20"/>
                    <w:rPr>
                      <w:color w:val="000000"/>
                    </w:rPr>
                  </w:pPr>
                </w:p>
              </w:txbxContent>
            </v:textbox>
            <w10:wrap anchorx="page"/>
          </v:shape>
        </w:pict>
      </w:r>
      <w:r w:rsidR="00AE699A">
        <w:rPr>
          <w:rFonts w:ascii="Symbol" w:eastAsia="Symbol" w:hAnsi="Symbol" w:cs="Symbol"/>
          <w:color w:val="000000"/>
          <w:sz w:val="24"/>
          <w:szCs w:val="24"/>
        </w:rPr>
        <w:t></w:t>
      </w:r>
      <w:r w:rsidR="00AE699A">
        <w:rPr>
          <w:rFonts w:ascii="Symbol" w:eastAsia="Symbol" w:hAnsi="Symbol" w:cs="Symbol"/>
          <w:color w:val="000000"/>
          <w:sz w:val="24"/>
          <w:szCs w:val="24"/>
        </w:rPr>
        <w:t></w:t>
      </w:r>
      <w:r w:rsidR="00AE699A">
        <w:rPr>
          <w:rFonts w:ascii="Symbol" w:eastAsia="Symbol" w:hAnsi="Symbol" w:cs="Symbol"/>
          <w:color w:val="000000"/>
          <w:sz w:val="24"/>
          <w:szCs w:val="24"/>
        </w:rPr>
        <w:t>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9B26D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 w:rsidR="009B26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9B26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я, ор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ция а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хоз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ра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оты;</w:t>
      </w:r>
    </w:p>
    <w:p w:rsidR="00A07FD5" w:rsidRDefault="00AE699A" w:rsidP="00AE699A">
      <w:pPr>
        <w:widowControl w:val="0"/>
        <w:tabs>
          <w:tab w:val="left" w:pos="3336"/>
          <w:tab w:val="left" w:pos="4635"/>
          <w:tab w:val="left" w:pos="5650"/>
          <w:tab w:val="left" w:pos="6510"/>
          <w:tab w:val="left" w:pos="8070"/>
        </w:tabs>
        <w:spacing w:before="7" w:line="238" w:lineRule="auto"/>
        <w:ind w:left="851" w:right="25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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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B26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9B26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отчетов</w:t>
      </w:r>
      <w:r w:rsid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министрации</w:t>
      </w:r>
      <w:r w:rsidR="009B26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9B26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="009B26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865C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воспитательно-обр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B26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мм,</w:t>
      </w:r>
      <w:r w:rsidR="009B26D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B26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отовно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9B26D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B26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B26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 w:rsidR="009B26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чению;</w:t>
      </w:r>
    </w:p>
    <w:p w:rsidR="00A07FD5" w:rsidRDefault="00AE699A" w:rsidP="00AE699A">
      <w:pPr>
        <w:widowControl w:val="0"/>
        <w:tabs>
          <w:tab w:val="left" w:pos="1893"/>
        </w:tabs>
        <w:spacing w:before="5" w:line="239" w:lineRule="auto"/>
        <w:ind w:left="851" w:right="-20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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</w:t>
      </w:r>
      <w:r>
        <w:rPr>
          <w:rFonts w:ascii="Symbol" w:eastAsia="Symbol" w:hAnsi="Symbol" w:cs="Symbol"/>
          <w:color w:val="000000"/>
          <w:sz w:val="24"/>
          <w:szCs w:val="24"/>
        </w:rPr>
        <w:t>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лижайш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го и п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9B26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A07FD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>
      <w:pPr>
        <w:widowControl w:val="0"/>
        <w:spacing w:line="240" w:lineRule="auto"/>
        <w:ind w:left="24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73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07FD5" w:rsidRDefault="00A07FD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Pr="00865C1C" w:rsidRDefault="009B26D8">
      <w:pPr>
        <w:widowControl w:val="0"/>
        <w:spacing w:line="240" w:lineRule="auto"/>
        <w:ind w:left="812" w:right="-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ком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п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е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нц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и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ю</w:t>
      </w:r>
      <w:r w:rsidRP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д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ини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ивного</w:t>
      </w:r>
      <w:r w:rsidRPr="00865C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е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865C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вх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и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A07FD5" w:rsidRDefault="00A07FD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E699A" w:rsidP="00AE699A">
      <w:pPr>
        <w:widowControl w:val="0"/>
        <w:spacing w:line="236" w:lineRule="auto"/>
        <w:ind w:left="851" w:right="225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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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енной,</w:t>
      </w:r>
      <w:r w:rsidR="009B26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иона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9B26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</w:t>
      </w:r>
      <w:r w:rsidR="009B26D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ти дошкол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AE699A" w:rsidP="00AE699A">
      <w:pPr>
        <w:widowControl w:val="0"/>
        <w:tabs>
          <w:tab w:val="left" w:pos="3615"/>
          <w:tab w:val="left" w:pos="5518"/>
          <w:tab w:val="left" w:pos="7154"/>
          <w:tab w:val="left" w:pos="9033"/>
        </w:tabs>
        <w:spacing w:before="7" w:line="237" w:lineRule="auto"/>
        <w:ind w:left="851" w:right="26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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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9B26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 w:rsidR="009B26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омочий</w:t>
      </w:r>
      <w:r w:rsidR="009B26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9B26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="009B26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у хо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им 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отникам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B26D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правления;</w:t>
      </w:r>
    </w:p>
    <w:p w:rsidR="00A07FD5" w:rsidRDefault="00AE699A" w:rsidP="00AE699A">
      <w:pPr>
        <w:widowControl w:val="0"/>
        <w:spacing w:before="5" w:line="236" w:lineRule="auto"/>
        <w:ind w:left="851" w:right="226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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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="009B26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 w:rsidR="009B26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="009B26D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9B26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9B26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B26D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ществление взаимо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9B26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ых по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лений;</w:t>
      </w:r>
    </w:p>
    <w:p w:rsidR="00A07FD5" w:rsidRDefault="00AE699A" w:rsidP="00AE699A">
      <w:pPr>
        <w:widowControl w:val="0"/>
        <w:spacing w:before="8" w:line="238" w:lineRule="auto"/>
        <w:ind w:left="851" w:right="222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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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="009B26D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 w:rsidR="009B26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B26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полнению</w:t>
      </w:r>
      <w:r w:rsidR="009B26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9B26D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9B26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ана 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Уч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AE699A" w:rsidP="00AE699A">
      <w:pPr>
        <w:widowControl w:val="0"/>
        <w:spacing w:line="238" w:lineRule="auto"/>
        <w:ind w:left="851" w:right="332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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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накомл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9B26D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9B26D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9B26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ами, 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щими д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="00865C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Уч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ре</w:t>
      </w:r>
      <w:r w:rsidR="009B26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ж</w:t>
      </w:r>
      <w:r w:rsidR="009B26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AE699A" w:rsidP="00AE699A">
      <w:pPr>
        <w:widowControl w:val="0"/>
        <w:spacing w:line="239" w:lineRule="auto"/>
        <w:ind w:left="851" w:right="37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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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</w:t>
      </w:r>
      <w:r w:rsidR="009B26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мони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оринге</w:t>
      </w:r>
      <w:r w:rsidR="009B26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9B26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 w:rsidR="009B26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ьтатах</w:t>
      </w:r>
      <w:r w:rsidR="009B26D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 w:rsidR="009B26D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 w:rsidR="009B26D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гических</w:t>
      </w:r>
      <w:r w:rsidR="009B26D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териально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9B26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технической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базе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 w:rsid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уж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нии;</w:t>
      </w:r>
    </w:p>
    <w:p w:rsidR="00A07FD5" w:rsidRDefault="00AE699A" w:rsidP="00AE699A">
      <w:pPr>
        <w:widowControl w:val="0"/>
        <w:tabs>
          <w:tab w:val="left" w:pos="1893"/>
        </w:tabs>
        <w:spacing w:line="222" w:lineRule="auto"/>
        <w:ind w:left="851" w:right="-20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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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AE699A" w:rsidP="00AE699A">
      <w:pPr>
        <w:widowControl w:val="0"/>
        <w:tabs>
          <w:tab w:val="left" w:pos="1893"/>
        </w:tabs>
        <w:spacing w:line="231" w:lineRule="auto"/>
        <w:ind w:left="851" w:right="-20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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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н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AE699A" w:rsidP="00AE699A">
      <w:pPr>
        <w:widowControl w:val="0"/>
        <w:spacing w:line="238" w:lineRule="auto"/>
        <w:ind w:left="851" w:right="3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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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9B26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B26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="009B26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 w:rsidR="009B26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9B26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 w:rsidR="009B26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я оптимального жизне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AE699A" w:rsidP="00AE699A">
      <w:pPr>
        <w:widowControl w:val="0"/>
        <w:spacing w:line="238" w:lineRule="auto"/>
        <w:ind w:left="851" w:right="339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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z w:val="24"/>
          <w:szCs w:val="24"/>
        </w:rPr>
        <w:t></w:t>
      </w:r>
      <w:r>
        <w:rPr>
          <w:rFonts w:ascii="Symbol" w:eastAsia="Symbol" w:hAnsi="Symbol" w:cs="Symbol"/>
          <w:color w:val="000000"/>
          <w:sz w:val="24"/>
          <w:szCs w:val="24"/>
        </w:rPr>
        <w:t>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ниро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 w:rsidR="009B26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B26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9B26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 w:rsidR="009B26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9B26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лижай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льней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9B26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65C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развития;</w:t>
      </w:r>
    </w:p>
    <w:p w:rsidR="00A07FD5" w:rsidRDefault="00AE699A" w:rsidP="00AE699A">
      <w:pPr>
        <w:widowControl w:val="0"/>
        <w:spacing w:line="240" w:lineRule="auto"/>
        <w:ind w:left="851" w:right="330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99A">
        <w:rPr>
          <w:rFonts w:ascii="Symbol" w:eastAsia="Symbol" w:hAnsi="Symbol" w:cs="Symbol"/>
          <w:color w:val="000000"/>
        </w:rPr>
        <w:t></w:t>
      </w:r>
      <w:r w:rsidRPr="00AE699A">
        <w:rPr>
          <w:rFonts w:ascii="Symbol" w:eastAsia="Symbol" w:hAnsi="Symbol" w:cs="Symbol"/>
          <w:color w:val="000000"/>
        </w:rPr>
        <w:t></w:t>
      </w:r>
      <w:r w:rsidRPr="00AE699A">
        <w:rPr>
          <w:rFonts w:ascii="Symbol" w:eastAsia="Symbol" w:hAnsi="Symbol" w:cs="Symbol"/>
          <w:color w:val="000000"/>
        </w:rPr>
        <w:t></w:t>
      </w:r>
      <w:r w:rsidRPr="00AE699A">
        <w:rPr>
          <w:rFonts w:ascii="Symbol" w:eastAsia="Symbol" w:hAnsi="Symbol" w:cs="Symbol"/>
          <w:color w:val="000000"/>
        </w:rPr>
        <w:t></w:t>
      </w:r>
      <w:r w:rsidR="009B26D8" w:rsidRPr="00AE699A">
        <w:rPr>
          <w:rFonts w:ascii="Symbol" w:eastAsia="Symbol" w:hAnsi="Symbol" w:cs="Symbol"/>
          <w:color w:val="000000"/>
        </w:rPr>
        <w:tab/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="009B26D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инация</w:t>
      </w:r>
      <w:r w:rsidR="009B26D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B26D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 w:rsidR="009B26D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B26D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кате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AE699A" w:rsidP="00AE699A">
      <w:pPr>
        <w:widowControl w:val="0"/>
        <w:tabs>
          <w:tab w:val="left" w:pos="3356"/>
          <w:tab w:val="left" w:pos="5607"/>
          <w:tab w:val="left" w:pos="6263"/>
          <w:tab w:val="left" w:pos="8266"/>
        </w:tabs>
        <w:spacing w:line="239" w:lineRule="auto"/>
        <w:ind w:left="851" w:right="228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99A">
        <w:rPr>
          <w:rFonts w:ascii="Symbol" w:eastAsia="Symbol" w:hAnsi="Symbol" w:cs="Symbol"/>
          <w:color w:val="000000"/>
        </w:rPr>
        <w:t></w:t>
      </w:r>
      <w:r w:rsidRPr="00AE699A">
        <w:rPr>
          <w:rFonts w:ascii="Symbol" w:eastAsia="Symbol" w:hAnsi="Symbol" w:cs="Symbol"/>
          <w:color w:val="000000"/>
        </w:rPr>
        <w:t></w:t>
      </w:r>
      <w:r w:rsidRPr="00AE699A">
        <w:rPr>
          <w:rFonts w:ascii="Symbol" w:eastAsia="Symbol" w:hAnsi="Symbol" w:cs="Symbol"/>
          <w:color w:val="000000"/>
        </w:rPr>
        <w:t></w:t>
      </w:r>
      <w:r w:rsidRPr="00AE699A">
        <w:rPr>
          <w:rFonts w:ascii="Symbol" w:eastAsia="Symbol" w:hAnsi="Symbol" w:cs="Symbol"/>
          <w:color w:val="000000"/>
        </w:rPr>
        <w:t>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пе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07FD5" w:rsidRDefault="00A07FD5" w:rsidP="00AE699A">
      <w:pPr>
        <w:spacing w:after="18" w:line="240" w:lineRule="exact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>
      <w:pPr>
        <w:widowControl w:val="0"/>
        <w:spacing w:line="240" w:lineRule="auto"/>
        <w:ind w:left="16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совета.</w:t>
      </w:r>
    </w:p>
    <w:p w:rsidR="00A07FD5" w:rsidRDefault="00A07FD5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совет 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99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spacing w:line="240" w:lineRule="auto"/>
        <w:ind w:left="812" w:right="226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етаре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министративного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spacing w:line="240" w:lineRule="auto"/>
        <w:ind w:left="812" w:right="266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 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вязанные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 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26D8" w:rsidRPr="009B26D8" w:rsidRDefault="009B26D8" w:rsidP="00CF77BA">
      <w:pPr>
        <w:widowControl w:val="0"/>
        <w:spacing w:line="240" w:lineRule="auto"/>
        <w:ind w:left="812" w:right="222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AE69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E69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F77B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AE699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>месяц,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нео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9B26D8" w:rsidRDefault="009B26D8">
      <w:pPr>
        <w:widowControl w:val="0"/>
        <w:spacing w:line="298" w:lineRule="auto"/>
        <w:ind w:right="1263" w:firstLine="1404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 w:rsidP="009B26D8">
      <w:pPr>
        <w:widowControl w:val="0"/>
        <w:spacing w:line="298" w:lineRule="auto"/>
        <w:ind w:right="1263" w:firstLine="1404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7FD5" w:rsidRDefault="00A07FD5">
      <w:pPr>
        <w:spacing w:after="17" w:line="180" w:lineRule="exact"/>
        <w:rPr>
          <w:sz w:val="18"/>
          <w:szCs w:val="18"/>
        </w:rPr>
      </w:pPr>
    </w:p>
    <w:p w:rsidR="00A07FD5" w:rsidRDefault="009B26D8">
      <w:pPr>
        <w:widowControl w:val="0"/>
        <w:spacing w:line="231" w:lineRule="auto"/>
        <w:ind w:left="3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совет име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97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07FD5" w:rsidRDefault="009B26D8">
      <w:pPr>
        <w:widowControl w:val="0"/>
        <w:tabs>
          <w:tab w:val="left" w:pos="3371"/>
          <w:tab w:val="left" w:pos="5082"/>
          <w:tab w:val="left" w:pos="6965"/>
          <w:tab w:val="left" w:pos="8482"/>
        </w:tabs>
        <w:spacing w:line="237" w:lineRule="auto"/>
        <w:ind w:left="1808" w:right="37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лока,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 их</w:t>
      </w:r>
      <w:r w:rsidR="00997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тельности;</w:t>
      </w:r>
    </w:p>
    <w:p w:rsidR="00A07FD5" w:rsidRDefault="009B26D8">
      <w:pPr>
        <w:widowControl w:val="0"/>
        <w:spacing w:line="238" w:lineRule="auto"/>
        <w:ind w:left="1808" w:right="3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line="239" w:lineRule="auto"/>
        <w:ind w:left="1808" w:right="3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зованием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подхо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A07FD5" w:rsidRDefault="009B26D8">
      <w:pPr>
        <w:widowControl w:val="0"/>
        <w:spacing w:line="239" w:lineRule="auto"/>
        <w:ind w:left="820" w:right="740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совет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ним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и 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 а 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997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овета.</w:t>
      </w:r>
    </w:p>
    <w:p w:rsidR="00A07FD5" w:rsidRDefault="00A07FD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>
      <w:pPr>
        <w:widowControl w:val="0"/>
        <w:spacing w:line="240" w:lineRule="auto"/>
        <w:ind w:left="18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зводство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совета.</w:t>
      </w:r>
    </w:p>
    <w:p w:rsidR="00A07FD5" w:rsidRDefault="00A07FD5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>
      <w:pPr>
        <w:widowControl w:val="0"/>
        <w:spacing w:line="240" w:lineRule="auto"/>
        <w:ind w:left="368" w:right="235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протоколом. 6.2.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97C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A07FD5" w:rsidRDefault="009B26D8">
      <w:pPr>
        <w:widowControl w:val="0"/>
        <w:tabs>
          <w:tab w:val="left" w:pos="1797"/>
        </w:tabs>
        <w:spacing w:before="2" w:line="241" w:lineRule="auto"/>
        <w:ind w:left="14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7C5B" w:rsidRDefault="009B26D8">
      <w:pPr>
        <w:widowControl w:val="0"/>
        <w:tabs>
          <w:tab w:val="left" w:pos="1797"/>
        </w:tabs>
        <w:spacing w:line="238" w:lineRule="auto"/>
        <w:ind w:left="1437" w:right="50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 w:rsidR="00997C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997C5B">
        <w:rPr>
          <w:rFonts w:ascii="Times New Roman" w:eastAsia="Times New Roman" w:hAnsi="Times New Roman" w:cs="Times New Roman"/>
          <w:color w:val="000000"/>
          <w:sz w:val="24"/>
          <w:szCs w:val="24"/>
        </w:rPr>
        <w:t>их;</w:t>
      </w:r>
    </w:p>
    <w:p w:rsidR="00A07FD5" w:rsidRDefault="009B26D8">
      <w:pPr>
        <w:widowControl w:val="0"/>
        <w:tabs>
          <w:tab w:val="left" w:pos="1797"/>
        </w:tabs>
        <w:spacing w:line="238" w:lineRule="auto"/>
        <w:ind w:left="1437" w:right="50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повестка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line="239" w:lineRule="auto"/>
        <w:ind w:left="1797" w:right="2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шенных лиц;</w:t>
      </w:r>
    </w:p>
    <w:p w:rsidR="00A07FD5" w:rsidRDefault="009B26D8">
      <w:pPr>
        <w:widowControl w:val="0"/>
        <w:tabs>
          <w:tab w:val="left" w:pos="1797"/>
        </w:tabs>
        <w:spacing w:before="4" w:line="235" w:lineRule="auto"/>
        <w:ind w:left="1437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шение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A07FD5" w:rsidRDefault="009B26D8">
      <w:pPr>
        <w:widowControl w:val="0"/>
        <w:spacing w:line="240" w:lineRule="auto"/>
        <w:ind w:left="368" w:righ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Административного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6.4.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E699A" w:rsidRDefault="00997C5B" w:rsidP="00AE699A">
      <w:pPr>
        <w:widowControl w:val="0"/>
        <w:spacing w:line="240" w:lineRule="auto"/>
        <w:ind w:left="368"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="009B26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</w:t>
      </w:r>
      <w:r w:rsidR="009B26D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тративн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 w:rsidR="009B26D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нится</w:t>
      </w:r>
      <w:r w:rsidR="009B26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B26D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9B26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(3</w:t>
      </w:r>
      <w:r w:rsidR="009B26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E69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spacing w:before="40" w:line="240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widowControl w:val="0"/>
        <w:spacing w:line="240" w:lineRule="auto"/>
        <w:ind w:left="8" w:right="-20"/>
        <w:rPr>
          <w:color w:val="000000"/>
        </w:rPr>
      </w:pPr>
    </w:p>
    <w:sectPr w:rsidR="00A07FD5" w:rsidSect="0086385B">
      <w:pgSz w:w="11908" w:h="16835"/>
      <w:pgMar w:top="702" w:right="850" w:bottom="917" w:left="112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FD5"/>
    <w:rsid w:val="0019135E"/>
    <w:rsid w:val="00304CD4"/>
    <w:rsid w:val="003700BE"/>
    <w:rsid w:val="00596B04"/>
    <w:rsid w:val="00696C28"/>
    <w:rsid w:val="006B7A95"/>
    <w:rsid w:val="00731444"/>
    <w:rsid w:val="00863151"/>
    <w:rsid w:val="0086385B"/>
    <w:rsid w:val="00865C1C"/>
    <w:rsid w:val="00997C5B"/>
    <w:rsid w:val="009B26D8"/>
    <w:rsid w:val="009F3D87"/>
    <w:rsid w:val="00A07FD5"/>
    <w:rsid w:val="00A62CD6"/>
    <w:rsid w:val="00AC19EF"/>
    <w:rsid w:val="00AE699A"/>
    <w:rsid w:val="00CF77BA"/>
    <w:rsid w:val="00D87A31"/>
    <w:rsid w:val="00E8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D8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D8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10</dc:creator>
  <cp:lastModifiedBy>User</cp:lastModifiedBy>
  <cp:revision>3</cp:revision>
  <dcterms:created xsi:type="dcterms:W3CDTF">2021-05-04T07:53:00Z</dcterms:created>
  <dcterms:modified xsi:type="dcterms:W3CDTF">2021-11-03T12:13:00Z</dcterms:modified>
</cp:coreProperties>
</file>