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9B" w:rsidRDefault="004B749B"/>
    <w:p w:rsidR="0031677C" w:rsidRDefault="0031677C" w:rsidP="003167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  <w:t xml:space="preserve">МУНИЦИПАЛЬНОГО ДОШКОЛЬНОГО </w:t>
      </w:r>
      <w:r>
        <w:rPr>
          <w:rFonts w:ascii="Times New Roman" w:hAnsi="Times New Roman" w:cs="Times New Roman"/>
          <w:b/>
          <w:bCs/>
          <w:iCs/>
          <w:color w:val="000000"/>
          <w:spacing w:val="-14"/>
          <w:sz w:val="24"/>
          <w:szCs w:val="24"/>
        </w:rPr>
        <w:t>ОБРАЗОВАТЕЛЬНОГО УЧРЕЖДЕНИЯ</w:t>
      </w:r>
    </w:p>
    <w:p w:rsidR="0031677C" w:rsidRDefault="0031677C" w:rsidP="003167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ДЕТСКОГО САДА </w:t>
      </w:r>
      <w:r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>КОМБИНИРОВАННОГО ВИДА №17</w:t>
      </w:r>
    </w:p>
    <w:p w:rsidR="0031677C" w:rsidRDefault="0031677C" w:rsidP="0031677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(МДОУ д/с комбинированного вида №17)</w:t>
      </w:r>
    </w:p>
    <w:p w:rsidR="0031677C" w:rsidRDefault="0031677C" w:rsidP="003167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301602, Россия, Тульская область,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район, город Узловая,</w:t>
      </w:r>
    </w:p>
    <w:p w:rsidR="0031677C" w:rsidRDefault="0031677C" w:rsidP="003167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переулок Тургенева, дом 5,3</w:t>
      </w:r>
    </w:p>
    <w:p w:rsidR="0031677C" w:rsidRDefault="0031677C" w:rsidP="003167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телефон 8(48731) 6-44-68,</w:t>
      </w:r>
      <w:r>
        <w:t xml:space="preserve"> </w:t>
      </w:r>
      <w:hyperlink r:id="rId4" w:history="1"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mdouds17.uzl@tularegion.org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31677C" w:rsidRDefault="0031677C" w:rsidP="003167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</w:p>
    <w:p w:rsidR="0031677C" w:rsidRPr="000E7DFE" w:rsidRDefault="0031677C" w:rsidP="0031677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Принята         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Утверждена                                                                                             </w:t>
      </w:r>
    </w:p>
    <w:p w:rsidR="0031677C" w:rsidRPr="000E7DFE" w:rsidRDefault="0031677C" w:rsidP="0031677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на заседании 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приказом МДОУ д/с</w:t>
      </w:r>
    </w:p>
    <w:p w:rsidR="0031677C" w:rsidRPr="000E7DFE" w:rsidRDefault="0031677C" w:rsidP="0031677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педагогического Совета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комбинированного вида №17</w:t>
      </w:r>
    </w:p>
    <w:p w:rsidR="0031677C" w:rsidRPr="000E7DFE" w:rsidRDefault="0031677C" w:rsidP="0031677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20"/>
          <w:sz w:val="24"/>
          <w:szCs w:val="24"/>
        </w:rPr>
      </w:pP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протокол от___________№____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от______________№ ___                                                </w:t>
      </w:r>
    </w:p>
    <w:p w:rsidR="0031677C" w:rsidRPr="000E7DFE" w:rsidRDefault="0031677C" w:rsidP="0031677C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0E7DFE"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</w:t>
      </w:r>
      <w:r w:rsidRPr="000E7DFE"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Заведующий ______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_</w:t>
      </w:r>
      <w:proofErr w:type="spellStart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О.В.Хрусталева</w:t>
      </w:r>
      <w:proofErr w:type="spellEnd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                                                                   </w:t>
      </w:r>
    </w:p>
    <w:p w:rsidR="0031677C" w:rsidRPr="000E7DFE" w:rsidRDefault="0031677C" w:rsidP="003167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20"/>
          <w:sz w:val="24"/>
          <w:szCs w:val="24"/>
          <w:lang w:eastAsia="ru-RU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330"/>
        <w:gridCol w:w="3742"/>
      </w:tblGrid>
      <w:tr w:rsidR="0031677C" w:rsidRPr="000E7DFE" w:rsidTr="0021020F">
        <w:trPr>
          <w:jc w:val="center"/>
        </w:trPr>
        <w:tc>
          <w:tcPr>
            <w:tcW w:w="5330" w:type="dxa"/>
          </w:tcPr>
          <w:p w:rsidR="0031677C" w:rsidRPr="000E7DFE" w:rsidRDefault="0031677C" w:rsidP="0021020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СОГЛАСОВАНА</w:t>
            </w:r>
          </w:p>
          <w:p w:rsidR="0031677C" w:rsidRPr="000E7DFE" w:rsidRDefault="0031677C" w:rsidP="0021020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Заседанием Совета родителей</w:t>
            </w:r>
          </w:p>
          <w:p w:rsidR="0031677C" w:rsidRPr="000E7DFE" w:rsidRDefault="00F83D06" w:rsidP="0021020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от «___» августа 2024</w:t>
            </w:r>
            <w:r w:rsidR="0031677C" w:rsidRPr="000E7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№ ___</w:t>
            </w:r>
          </w:p>
        </w:tc>
        <w:tc>
          <w:tcPr>
            <w:tcW w:w="3742" w:type="dxa"/>
          </w:tcPr>
          <w:p w:rsidR="0031677C" w:rsidRPr="000E7DFE" w:rsidRDefault="0031677C" w:rsidP="0021020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749B" w:rsidRDefault="004B749B" w:rsidP="004B749B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749B" w:rsidRPr="004D670C" w:rsidRDefault="004B749B" w:rsidP="004B74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16"/>
          <w:sz w:val="28"/>
          <w:szCs w:val="28"/>
        </w:rPr>
      </w:pPr>
    </w:p>
    <w:p w:rsidR="004B749B" w:rsidRDefault="004B749B" w:rsidP="004B749B">
      <w:pPr>
        <w:tabs>
          <w:tab w:val="left" w:pos="59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49B" w:rsidRDefault="004B749B" w:rsidP="004B749B">
      <w:pPr>
        <w:tabs>
          <w:tab w:val="left" w:pos="59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49B" w:rsidRPr="00DD78CC" w:rsidRDefault="004B749B" w:rsidP="004B749B">
      <w:pPr>
        <w:tabs>
          <w:tab w:val="left" w:pos="59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49B" w:rsidRDefault="004B749B" w:rsidP="004B749B">
      <w:pPr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4B749B" w:rsidRDefault="004B749B" w:rsidP="004B749B">
      <w:pPr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4B749B" w:rsidRPr="00B32571" w:rsidRDefault="004B749B" w:rsidP="004B749B">
      <w:pPr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2571">
        <w:rPr>
          <w:rFonts w:ascii="Times New Roman" w:hAnsi="Times New Roman"/>
          <w:b/>
          <w:sz w:val="32"/>
          <w:szCs w:val="32"/>
        </w:rPr>
        <w:t xml:space="preserve">Расписание занятий </w:t>
      </w:r>
    </w:p>
    <w:p w:rsidR="004B749B" w:rsidRPr="00B32571" w:rsidRDefault="004B749B" w:rsidP="004B74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2571">
        <w:rPr>
          <w:rFonts w:ascii="Times New Roman" w:hAnsi="Times New Roman"/>
          <w:b/>
          <w:sz w:val="32"/>
          <w:szCs w:val="32"/>
        </w:rPr>
        <w:t>по дополнительному образованию</w:t>
      </w:r>
    </w:p>
    <w:p w:rsidR="004B749B" w:rsidRPr="00B32571" w:rsidRDefault="004B749B" w:rsidP="004B74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</w:pPr>
      <w:r w:rsidRPr="00B32571">
        <w:rPr>
          <w:rFonts w:ascii="Times New Roman" w:hAnsi="Times New Roman"/>
          <w:b/>
          <w:sz w:val="28"/>
          <w:szCs w:val="28"/>
        </w:rPr>
        <w:t>муниципального дошкольного образовательного учреждение детского сад комбинированного вида №17</w:t>
      </w:r>
    </w:p>
    <w:p w:rsidR="004B749B" w:rsidRPr="00B72267" w:rsidRDefault="00F83D06" w:rsidP="004B74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>на 2024-2025</w:t>
      </w:r>
      <w:r w:rsidR="004B749B" w:rsidRPr="00B72267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 xml:space="preserve">уч. год           </w:t>
      </w:r>
    </w:p>
    <w:p w:rsidR="004B749B" w:rsidRDefault="004B749B" w:rsidP="004B749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                                                                  </w:t>
      </w:r>
    </w:p>
    <w:p w:rsidR="004B749B" w:rsidRDefault="004B749B" w:rsidP="004B749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4B749B" w:rsidRDefault="004B749B" w:rsidP="004B749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4B749B" w:rsidRDefault="004B749B" w:rsidP="004B749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4B749B" w:rsidRDefault="004B749B" w:rsidP="004B749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4B749B" w:rsidRDefault="004B749B" w:rsidP="004B749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4B749B" w:rsidRDefault="004B749B" w:rsidP="004B749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4B749B" w:rsidRDefault="004B749B" w:rsidP="004B749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4B749B" w:rsidRPr="00227453" w:rsidRDefault="004B749B" w:rsidP="004B749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B749B" w:rsidRPr="00227453" w:rsidRDefault="004B749B" w:rsidP="004B74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</w:pPr>
    </w:p>
    <w:p w:rsidR="004B749B" w:rsidRDefault="004B749B" w:rsidP="004B74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</w:pPr>
    </w:p>
    <w:p w:rsidR="00F83D06" w:rsidRDefault="00F83D06" w:rsidP="003167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3D06" w:rsidRDefault="00F83D06" w:rsidP="003167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3D06" w:rsidRDefault="00F83D06" w:rsidP="003167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49B" w:rsidRPr="0031677C" w:rsidRDefault="0031677C" w:rsidP="003167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20"/>
          <w:sz w:val="28"/>
          <w:szCs w:val="28"/>
        </w:rPr>
      </w:pPr>
      <w:bookmarkStart w:id="0" w:name="_GoBack"/>
      <w:bookmarkEnd w:id="0"/>
      <w:r w:rsidRPr="0031677C">
        <w:rPr>
          <w:rFonts w:ascii="Times New Roman" w:hAnsi="Times New Roman"/>
          <w:b/>
          <w:sz w:val="24"/>
          <w:szCs w:val="24"/>
        </w:rPr>
        <w:t>Узловая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3D06">
        <w:rPr>
          <w:rFonts w:ascii="Times New Roman" w:hAnsi="Times New Roman"/>
          <w:b/>
          <w:sz w:val="24"/>
          <w:szCs w:val="24"/>
        </w:rPr>
        <w:t>2024</w:t>
      </w:r>
      <w:r w:rsidR="004B749B" w:rsidRPr="0031677C">
        <w:rPr>
          <w:rFonts w:ascii="Times New Roman" w:hAnsi="Times New Roman"/>
          <w:b/>
          <w:sz w:val="24"/>
          <w:szCs w:val="24"/>
        </w:rPr>
        <w:t>г.</w:t>
      </w:r>
    </w:p>
    <w:p w:rsidR="004B749B" w:rsidRDefault="004B749B" w:rsidP="004B74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pacing w:val="-20"/>
          <w:sz w:val="28"/>
          <w:szCs w:val="28"/>
        </w:rPr>
      </w:pPr>
    </w:p>
    <w:p w:rsidR="004B749B" w:rsidRDefault="004B749B" w:rsidP="004B7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49B" w:rsidRDefault="004B749B"/>
    <w:p w:rsidR="00B32571" w:rsidRDefault="00B32571"/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499"/>
        <w:gridCol w:w="2366"/>
        <w:gridCol w:w="3409"/>
        <w:gridCol w:w="1213"/>
        <w:gridCol w:w="1803"/>
        <w:gridCol w:w="1058"/>
      </w:tblGrid>
      <w:tr w:rsidR="00B32571" w:rsidTr="00B32571">
        <w:trPr>
          <w:trHeight w:val="615"/>
        </w:trPr>
        <w:tc>
          <w:tcPr>
            <w:tcW w:w="511" w:type="dxa"/>
            <w:vMerge w:val="restart"/>
          </w:tcPr>
          <w:p w:rsidR="00B32571" w:rsidRPr="000816F4" w:rsidRDefault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8" w:type="dxa"/>
            <w:vMerge w:val="restart"/>
          </w:tcPr>
          <w:p w:rsidR="00B32571" w:rsidRPr="000816F4" w:rsidRDefault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дополнительной образовательной услуги</w:t>
            </w:r>
          </w:p>
        </w:tc>
        <w:tc>
          <w:tcPr>
            <w:tcW w:w="3226" w:type="dxa"/>
            <w:vMerge w:val="restart"/>
          </w:tcPr>
          <w:p w:rsidR="00B32571" w:rsidRPr="000816F4" w:rsidRDefault="00B32571" w:rsidP="00B32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F4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руководителя/должность</w:t>
            </w:r>
          </w:p>
        </w:tc>
        <w:tc>
          <w:tcPr>
            <w:tcW w:w="1202" w:type="dxa"/>
            <w:vMerge w:val="restart"/>
          </w:tcPr>
          <w:p w:rsidR="00B32571" w:rsidRPr="000816F4" w:rsidRDefault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F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71" w:type="dxa"/>
            <w:gridSpan w:val="2"/>
            <w:vMerge w:val="restart"/>
          </w:tcPr>
          <w:p w:rsidR="00B32571" w:rsidRPr="000816F4" w:rsidRDefault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F4">
              <w:rPr>
                <w:rFonts w:ascii="Times New Roman" w:hAnsi="Times New Roman" w:cs="Times New Roman"/>
                <w:b/>
                <w:sz w:val="28"/>
                <w:szCs w:val="28"/>
              </w:rPr>
              <w:t>График проведения</w:t>
            </w:r>
          </w:p>
        </w:tc>
      </w:tr>
      <w:tr w:rsidR="00B32571" w:rsidTr="00B32571">
        <w:trPr>
          <w:trHeight w:val="322"/>
        </w:trPr>
        <w:tc>
          <w:tcPr>
            <w:tcW w:w="511" w:type="dxa"/>
            <w:vMerge/>
          </w:tcPr>
          <w:p w:rsidR="00B32571" w:rsidRPr="000816F4" w:rsidRDefault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B32571" w:rsidRPr="000816F4" w:rsidRDefault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B32571" w:rsidRPr="000816F4" w:rsidRDefault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</w:tcPr>
          <w:p w:rsidR="00B32571" w:rsidRPr="000816F4" w:rsidRDefault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  <w:gridSpan w:val="2"/>
            <w:vMerge/>
          </w:tcPr>
          <w:p w:rsidR="00B32571" w:rsidRPr="000816F4" w:rsidRDefault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571" w:rsidTr="00B32571">
        <w:trPr>
          <w:trHeight w:val="525"/>
        </w:trPr>
        <w:tc>
          <w:tcPr>
            <w:tcW w:w="511" w:type="dxa"/>
            <w:vMerge/>
          </w:tcPr>
          <w:p w:rsidR="00B32571" w:rsidRPr="000816F4" w:rsidRDefault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B32571" w:rsidRPr="000816F4" w:rsidRDefault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B32571" w:rsidRPr="000816F4" w:rsidRDefault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</w:tcPr>
          <w:p w:rsidR="00B32571" w:rsidRPr="000816F4" w:rsidRDefault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B32571" w:rsidRPr="000816F4" w:rsidRDefault="00B32571" w:rsidP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F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368" w:type="dxa"/>
          </w:tcPr>
          <w:p w:rsidR="00B32571" w:rsidRPr="000816F4" w:rsidRDefault="00B32571" w:rsidP="00B32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F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32571" w:rsidTr="00B32571">
        <w:tc>
          <w:tcPr>
            <w:tcW w:w="511" w:type="dxa"/>
          </w:tcPr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Кружок «Веселая математика»</w:t>
            </w:r>
          </w:p>
        </w:tc>
        <w:tc>
          <w:tcPr>
            <w:tcW w:w="3226" w:type="dxa"/>
          </w:tcPr>
          <w:p w:rsidR="0051725F" w:rsidRDefault="0051725F" w:rsidP="0051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Михайловна</w:t>
            </w:r>
          </w:p>
          <w:p w:rsidR="00B32571" w:rsidRPr="00B32571" w:rsidRDefault="0051725F" w:rsidP="0051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02" w:type="dxa"/>
          </w:tcPr>
          <w:p w:rsidR="00B32571" w:rsidRPr="00B32571" w:rsidRDefault="0051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29EF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B32571" w:rsidRPr="00B3257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03" w:type="dxa"/>
          </w:tcPr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68" w:type="dxa"/>
          </w:tcPr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16.00- 16.</w:t>
            </w:r>
            <w:r w:rsidR="005172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32571" w:rsidTr="00B32571">
        <w:tc>
          <w:tcPr>
            <w:tcW w:w="511" w:type="dxa"/>
          </w:tcPr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« Почемучка»</w:t>
            </w:r>
          </w:p>
        </w:tc>
        <w:tc>
          <w:tcPr>
            <w:tcW w:w="3226" w:type="dxa"/>
          </w:tcPr>
          <w:p w:rsid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B32571"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 </w:t>
            </w:r>
          </w:p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202" w:type="dxa"/>
          </w:tcPr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803" w:type="dxa"/>
          </w:tcPr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68" w:type="dxa"/>
          </w:tcPr>
          <w:p w:rsidR="003929B5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 xml:space="preserve">16.30- </w:t>
            </w:r>
          </w:p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B32571" w:rsidTr="00B32571">
        <w:tc>
          <w:tcPr>
            <w:tcW w:w="511" w:type="dxa"/>
          </w:tcPr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8" w:type="dxa"/>
          </w:tcPr>
          <w:p w:rsidR="00B32571" w:rsidRPr="00B32571" w:rsidRDefault="00B32571" w:rsidP="0016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 w:rsidR="001648FF">
              <w:rPr>
                <w:rFonts w:ascii="Times New Roman" w:hAnsi="Times New Roman" w:cs="Times New Roman"/>
                <w:sz w:val="28"/>
                <w:szCs w:val="28"/>
              </w:rPr>
              <w:t>Спортивный калейдоскоп»</w:t>
            </w:r>
          </w:p>
        </w:tc>
        <w:tc>
          <w:tcPr>
            <w:tcW w:w="3226" w:type="dxa"/>
          </w:tcPr>
          <w:p w:rsid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 xml:space="preserve">Кошкина Людмила Михайловна </w:t>
            </w:r>
          </w:p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202" w:type="dxa"/>
          </w:tcPr>
          <w:p w:rsidR="00B32571" w:rsidRPr="00B32571" w:rsidRDefault="00E0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2571" w:rsidRPr="00B32571">
              <w:rPr>
                <w:rFonts w:ascii="Times New Roman" w:hAnsi="Times New Roman" w:cs="Times New Roman"/>
                <w:sz w:val="28"/>
                <w:szCs w:val="28"/>
              </w:rPr>
              <w:t>-7 лет</w:t>
            </w:r>
          </w:p>
        </w:tc>
        <w:tc>
          <w:tcPr>
            <w:tcW w:w="1803" w:type="dxa"/>
          </w:tcPr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68" w:type="dxa"/>
          </w:tcPr>
          <w:p w:rsidR="00B32571" w:rsidRPr="00B32571" w:rsidRDefault="004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16.00.- 16.3</w:t>
            </w:r>
            <w:r w:rsidR="00B32571" w:rsidRPr="00B325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2571" w:rsidTr="00B32571">
        <w:tc>
          <w:tcPr>
            <w:tcW w:w="511" w:type="dxa"/>
            <w:tcBorders>
              <w:bottom w:val="single" w:sz="4" w:space="0" w:color="auto"/>
            </w:tcBorders>
          </w:tcPr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 xml:space="preserve">Кружок «Занимательное </w:t>
            </w:r>
            <w:proofErr w:type="spellStart"/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азбуковедение</w:t>
            </w:r>
            <w:proofErr w:type="spellEnd"/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51725F" w:rsidRDefault="0051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  <w:p w:rsidR="001648FF" w:rsidRPr="00B32571" w:rsidRDefault="0051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32571" w:rsidRPr="00B32571" w:rsidRDefault="0051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48FF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B32571" w:rsidRPr="00B3257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7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929B5" w:rsidRDefault="0049020B" w:rsidP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B32571" w:rsidRPr="00B32571">
              <w:rPr>
                <w:rFonts w:ascii="Times New Roman" w:hAnsi="Times New Roman" w:cs="Times New Roman"/>
                <w:sz w:val="28"/>
                <w:szCs w:val="28"/>
              </w:rPr>
              <w:t xml:space="preserve">0-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3929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2571" w:rsidRPr="00B32571" w:rsidRDefault="00B32571" w:rsidP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71" w:rsidRPr="00B32571" w:rsidRDefault="00B32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571" w:rsidRDefault="00B32571"/>
    <w:p w:rsidR="00B32571" w:rsidRDefault="00B32571"/>
    <w:p w:rsidR="00B32571" w:rsidRDefault="00B32571"/>
    <w:p w:rsidR="00B32571" w:rsidRDefault="00B32571"/>
    <w:sectPr w:rsidR="00B32571" w:rsidSect="00B3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571"/>
    <w:rsid w:val="000816F4"/>
    <w:rsid w:val="000970A0"/>
    <w:rsid w:val="001648FF"/>
    <w:rsid w:val="00214A2F"/>
    <w:rsid w:val="0031677C"/>
    <w:rsid w:val="003929B5"/>
    <w:rsid w:val="0049020B"/>
    <w:rsid w:val="004B749B"/>
    <w:rsid w:val="005112A4"/>
    <w:rsid w:val="0051725F"/>
    <w:rsid w:val="00766D11"/>
    <w:rsid w:val="007F0985"/>
    <w:rsid w:val="00883464"/>
    <w:rsid w:val="00923614"/>
    <w:rsid w:val="009F4983"/>
    <w:rsid w:val="00AA0A5D"/>
    <w:rsid w:val="00AA6C84"/>
    <w:rsid w:val="00B32571"/>
    <w:rsid w:val="00B3571D"/>
    <w:rsid w:val="00B36646"/>
    <w:rsid w:val="00B72267"/>
    <w:rsid w:val="00D13C42"/>
    <w:rsid w:val="00DD45BD"/>
    <w:rsid w:val="00DF4FC2"/>
    <w:rsid w:val="00E029EF"/>
    <w:rsid w:val="00EE3D7D"/>
    <w:rsid w:val="00F368A4"/>
    <w:rsid w:val="00F54C1F"/>
    <w:rsid w:val="00F6399A"/>
    <w:rsid w:val="00F8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F721"/>
  <w15:docId w15:val="{9EB17DC2-0BFE-4F4E-8833-893732A5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6F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16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s17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2022-12-15T07:22:00Z</cp:lastPrinted>
  <dcterms:created xsi:type="dcterms:W3CDTF">2023-08-18T15:36:00Z</dcterms:created>
  <dcterms:modified xsi:type="dcterms:W3CDTF">2024-07-18T18:58:00Z</dcterms:modified>
</cp:coreProperties>
</file>