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A59A0">
        <w:rPr>
          <w:rFonts w:ascii="Times New Roman" w:hAnsi="Times New Roman" w:cs="Times New Roman"/>
          <w:sz w:val="24"/>
          <w:szCs w:val="24"/>
        </w:rPr>
        <w:t xml:space="preserve">                      Меню на 17</w:t>
      </w:r>
      <w:r w:rsidR="005A4E0D">
        <w:rPr>
          <w:rFonts w:ascii="Times New Roman" w:hAnsi="Times New Roman" w:cs="Times New Roman"/>
          <w:sz w:val="24"/>
          <w:szCs w:val="24"/>
        </w:rPr>
        <w:t>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81F2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AA59A0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9A0" w:rsidRPr="00A61BC2" w:rsidTr="00147B5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A0" w:rsidRPr="005A4E0D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4E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с овощами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5A4E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AA59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5A4E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AA59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5A4E0D" w:rsidRPr="00A61BC2" w:rsidTr="00DE5A7E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Pr="00A61BC2" w:rsidRDefault="005A4E0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E0D" w:rsidRPr="005A4E0D" w:rsidRDefault="005A4E0D" w:rsidP="00031A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E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 w:rsidP="0003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 w:rsidP="0003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 w:rsidP="0003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 w:rsidP="0003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 w:rsidP="0003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 w:rsidP="0003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 w:rsidP="0003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 w:rsidP="0003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AA59A0" w:rsidRPr="00A61BC2" w:rsidTr="00CD7A2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9A0" w:rsidRPr="005A4E0D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E0D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A4E0D" w:rsidRPr="00A61BC2" w:rsidTr="00B60EA3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Pr="00A61BC2" w:rsidRDefault="005A4E0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0D" w:rsidRPr="005A4E0D" w:rsidRDefault="005A4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E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яблоко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A59A0" w:rsidRPr="00A61BC2" w:rsidTr="001A7C2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A0" w:rsidRPr="005A4E0D" w:rsidRDefault="005A4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E0D">
              <w:rPr>
                <w:rFonts w:ascii="Times New Roman" w:hAnsi="Times New Roman" w:cs="Times New Roman"/>
                <w:b/>
                <w:bCs/>
                <w:color w:val="000000"/>
              </w:rPr>
              <w:t>Салат из  зеленого</w:t>
            </w:r>
            <w:r w:rsidR="00AA59A0" w:rsidRPr="005A4E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горошк</w:t>
            </w:r>
            <w:r w:rsidRPr="005A4E0D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A59A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AA59A0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5A4E0D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E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</w:t>
            </w:r>
            <w:proofErr w:type="gramStart"/>
            <w:r w:rsidRPr="005A4E0D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5A4E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AA59A0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A59A0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A0" w:rsidRPr="00A61BC2" w:rsidRDefault="00AA59A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A0" w:rsidRPr="005A4E0D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E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Тефтели рыбные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A59A0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89/1</w:t>
            </w:r>
          </w:p>
        </w:tc>
      </w:tr>
      <w:tr w:rsidR="00AA59A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A0" w:rsidRPr="005A4E0D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E0D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AA59A0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AA59A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A4E0D" w:rsidRPr="00A61BC2" w:rsidTr="00EB0DA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Pr="00A61BC2" w:rsidRDefault="005A4E0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D" w:rsidRPr="005A4E0D" w:rsidRDefault="005A4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E0D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5A4E0D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E0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A4E0D" w:rsidRPr="00A61BC2" w:rsidTr="001C5099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Pr="00A61BC2" w:rsidRDefault="005A4E0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E0D" w:rsidRPr="005A4E0D" w:rsidRDefault="005A4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E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</w:tr>
      <w:tr w:rsidR="005A4E0D" w:rsidRPr="00A61BC2" w:rsidTr="004E52C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Pr="00A61BC2" w:rsidRDefault="005A4E0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Pr="005A4E0D" w:rsidRDefault="005A4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E0D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A4E0D" w:rsidRPr="00A61BC2" w:rsidTr="002E7CCA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Pr="00A61BC2" w:rsidRDefault="005A4E0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Pr="005A4E0D" w:rsidRDefault="005A4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E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5A4E0D" w:rsidRPr="00A61BC2" w:rsidTr="002E7CCA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Pr="00A61BC2" w:rsidRDefault="005A4E0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Pr="005A4E0D" w:rsidRDefault="005A4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E0D">
              <w:rPr>
                <w:rFonts w:ascii="Times New Roman" w:hAnsi="Times New Roman" w:cs="Times New Roman"/>
                <w:b/>
                <w:bCs/>
                <w:color w:val="000000"/>
              </w:rPr>
              <w:t>Пряник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0D" w:rsidRDefault="005A4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7D4E07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07" w:rsidRPr="00A61BC2" w:rsidRDefault="007D4E0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14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07" w:rsidRPr="00687285" w:rsidRDefault="007D4E07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07" w:rsidRPr="00A61BC2" w:rsidRDefault="007D4E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07" w:rsidRPr="00A61BC2" w:rsidRDefault="007D4E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07" w:rsidRDefault="007D4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07" w:rsidRDefault="007D4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07" w:rsidRDefault="007D4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07" w:rsidRDefault="007D4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07" w:rsidRDefault="007D4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07" w:rsidRDefault="007D4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:У=      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D7F9D"/>
    <w:rsid w:val="002F06C1"/>
    <w:rsid w:val="002F564D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4E0D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6D75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A72AB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2023-12-11T15:27:00Z</cp:lastPrinted>
  <dcterms:created xsi:type="dcterms:W3CDTF">2025-07-16T12:44:00Z</dcterms:created>
  <dcterms:modified xsi:type="dcterms:W3CDTF">2025-07-16T12:44:00Z</dcterms:modified>
</cp:coreProperties>
</file>