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15D63">
        <w:rPr>
          <w:rFonts w:ascii="Times New Roman" w:hAnsi="Times New Roman" w:cs="Times New Roman"/>
          <w:sz w:val="24"/>
          <w:szCs w:val="24"/>
        </w:rPr>
        <w:t xml:space="preserve">                      Меню на 22</w:t>
      </w:r>
      <w:r w:rsidR="00630C70">
        <w:rPr>
          <w:rFonts w:ascii="Times New Roman" w:hAnsi="Times New Roman" w:cs="Times New Roman"/>
          <w:sz w:val="24"/>
          <w:szCs w:val="24"/>
        </w:rPr>
        <w:t>.04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81F2D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015D63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15D63" w:rsidRPr="00A61BC2" w:rsidTr="001714CF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Pr="00A61BC2" w:rsidRDefault="00015D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D63" w:rsidRPr="00015D63" w:rsidRDefault="00015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5D63">
              <w:rPr>
                <w:rFonts w:ascii="Times New Roman" w:hAnsi="Times New Roman" w:cs="Times New Roman"/>
                <w:b/>
                <w:bCs/>
                <w:color w:val="000000"/>
              </w:rPr>
              <w:t>Каша  молочная «Боярская» с изюмом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015D63" w:rsidRPr="00A61BC2" w:rsidTr="001714C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Pr="00A61BC2" w:rsidRDefault="00015D6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D63" w:rsidRPr="00015D63" w:rsidRDefault="00015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5D63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015D63" w:rsidRPr="00A61BC2" w:rsidTr="001714C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Pr="00A61BC2" w:rsidRDefault="00015D6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D63" w:rsidRPr="00015D63" w:rsidRDefault="00015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5D63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15D63" w:rsidRPr="00A61BC2" w:rsidTr="00AD6F93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Pr="00A61BC2" w:rsidRDefault="00015D6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Pr="00015D63" w:rsidRDefault="00015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5D63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015D63" w:rsidRPr="00A61BC2" w:rsidTr="00AB0B1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Pr="00A61BC2" w:rsidRDefault="00015D6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Pr="00015D63" w:rsidRDefault="00015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5D6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Икра кабачковая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178,47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15D63" w:rsidRPr="00A61BC2" w:rsidTr="00AB0B1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Pr="00A61BC2" w:rsidRDefault="00015D6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Pr="00015D63" w:rsidRDefault="00015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5D6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Щи </w:t>
            </w:r>
            <w:proofErr w:type="gramStart"/>
            <w:r w:rsidRPr="00015D63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015D6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180/4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015D63" w:rsidRPr="00A61BC2" w:rsidTr="00AB0B1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63" w:rsidRPr="00A61BC2" w:rsidRDefault="00015D6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D63" w:rsidRPr="00015D63" w:rsidRDefault="00015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5D6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Зразы манные с </w:t>
            </w:r>
            <w:proofErr w:type="gramStart"/>
            <w:r w:rsidRPr="00015D63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015D63">
              <w:rPr>
                <w:rFonts w:ascii="Times New Roman" w:hAnsi="Times New Roman" w:cs="Times New Roman"/>
                <w:b/>
                <w:bCs/>
                <w:color w:val="000000"/>
              </w:rPr>
              <w:t>/кур с томатным  соусом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120/15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140/20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015D63" w:rsidRPr="00A61BC2" w:rsidTr="003F025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Pr="00A61BC2" w:rsidRDefault="00015D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D63" w:rsidRPr="00015D63" w:rsidRDefault="00015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5D63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</w:t>
            </w:r>
            <w:proofErr w:type="gramStart"/>
            <w:r w:rsidRPr="00015D63">
              <w:rPr>
                <w:rFonts w:ascii="Times New Roman" w:hAnsi="Times New Roman" w:cs="Times New Roman"/>
                <w:b/>
                <w:bCs/>
                <w:color w:val="000000"/>
              </w:rPr>
              <w:t>в(</w:t>
            </w:r>
            <w:proofErr w:type="gramEnd"/>
            <w:r w:rsidRPr="00015D63">
              <w:rPr>
                <w:rFonts w:ascii="Times New Roman" w:hAnsi="Times New Roman" w:cs="Times New Roman"/>
                <w:b/>
                <w:bCs/>
                <w:color w:val="000000"/>
              </w:rPr>
              <w:t>чернослив)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84B65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65" w:rsidRPr="00015D63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5D63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15D63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84B6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015D63" w:rsidRPr="00A61BC2" w:rsidTr="009802F0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Pr="00A61BC2" w:rsidRDefault="00015D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D63" w:rsidRPr="00015D63" w:rsidRDefault="00015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5D63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3C15E7" w:rsidRPr="00A61BC2" w:rsidTr="00BD097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Pr="00A61BC2" w:rsidRDefault="003C15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Pr="00015D63" w:rsidRDefault="003C1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5D6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015D63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15D63" w:rsidRPr="00A61BC2" w:rsidTr="00BD097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Pr="00A61BC2" w:rsidRDefault="00015D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Pr="00015D63" w:rsidRDefault="00015D63" w:rsidP="006321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5D6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 w:rsidP="006321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 w:rsidP="006321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 w:rsidP="006321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 w:rsidP="006321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 w:rsidP="006321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 w:rsidP="006321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 w:rsidP="006321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 w:rsidP="00632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15D63" w:rsidRPr="00A61BC2" w:rsidTr="00F46C60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Pr="00A61BC2" w:rsidRDefault="00015D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Pr="00015D63" w:rsidRDefault="00015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D63">
              <w:rPr>
                <w:rFonts w:ascii="Times New Roman" w:hAnsi="Times New Roman" w:cs="Times New Roman"/>
                <w:b/>
                <w:bCs/>
                <w:color w:val="000000"/>
              </w:rPr>
              <w:t>Пряник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</w:tr>
      <w:tr w:rsidR="004B06E8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E8" w:rsidRPr="00A61BC2" w:rsidRDefault="00015D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Итого за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17</w:t>
            </w:r>
            <w:r w:rsidR="004B06E8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6E8" w:rsidRPr="00687285" w:rsidRDefault="004B06E8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Pr="00A61BC2" w:rsidRDefault="004B06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Pr="00A61BC2" w:rsidRDefault="004B06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248,73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15D63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E32B5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D36EB"/>
    <w:rsid w:val="002F06C1"/>
    <w:rsid w:val="002F564D"/>
    <w:rsid w:val="00317E4D"/>
    <w:rsid w:val="00320D71"/>
    <w:rsid w:val="00326FF3"/>
    <w:rsid w:val="00333677"/>
    <w:rsid w:val="00336547"/>
    <w:rsid w:val="00342FE7"/>
    <w:rsid w:val="00344BF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0D38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BE682B"/>
    <w:rsid w:val="00C00738"/>
    <w:rsid w:val="00C00C6A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A43B3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0E51"/>
    <w:rsid w:val="00E54B7E"/>
    <w:rsid w:val="00E54D1E"/>
    <w:rsid w:val="00E56FA8"/>
    <w:rsid w:val="00E60279"/>
    <w:rsid w:val="00E62DBD"/>
    <w:rsid w:val="00E6360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02207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2023-12-11T15:27:00Z</cp:lastPrinted>
  <dcterms:created xsi:type="dcterms:W3CDTF">2025-04-21T11:46:00Z</dcterms:created>
  <dcterms:modified xsi:type="dcterms:W3CDTF">2025-04-21T11:46:00Z</dcterms:modified>
</cp:coreProperties>
</file>