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375CD">
        <w:rPr>
          <w:rFonts w:ascii="Times New Roman" w:hAnsi="Times New Roman" w:cs="Times New Roman"/>
          <w:sz w:val="24"/>
          <w:szCs w:val="24"/>
        </w:rPr>
        <w:t xml:space="preserve">                      Меню на 29.07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20D71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20D71" w:rsidRPr="00A61BC2" w:rsidTr="00A67E5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8375CD" w:rsidRDefault="00630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75CD">
              <w:rPr>
                <w:rFonts w:ascii="Times New Roman" w:hAnsi="Times New Roman" w:cs="Times New Roman"/>
                <w:b/>
                <w:bCs/>
                <w:color w:val="000000"/>
              </w:rPr>
              <w:t>Каша манная</w:t>
            </w:r>
            <w:r w:rsidR="00320D71" w:rsidRPr="00837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320D71" w:rsidRPr="00A61BC2" w:rsidTr="00A67E5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8375CD" w:rsidRDefault="00320D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</w:tr>
      <w:tr w:rsidR="008375CD" w:rsidRPr="00A61BC2" w:rsidTr="0098625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Pr="00A61BC2" w:rsidRDefault="008375C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CD" w:rsidRPr="008375CD" w:rsidRDefault="008375CD" w:rsidP="00174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7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1746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1746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1746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1746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1746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1746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1746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1746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630C70" w:rsidRPr="00A61BC2" w:rsidTr="00350D0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A61BC2" w:rsidRDefault="00630C7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70" w:rsidRPr="008375CD" w:rsidRDefault="00630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7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 </w:t>
            </w:r>
            <w:r w:rsidR="008375CD" w:rsidRPr="008375CD">
              <w:rPr>
                <w:rFonts w:ascii="Times New Roman" w:hAnsi="Times New Roman" w:cs="Times New Roman"/>
                <w:b/>
                <w:bCs/>
                <w:color w:val="000000"/>
              </w:rPr>
              <w:t>апельсин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75CD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546749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8375CD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7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8375CD" w:rsidRPr="008375CD">
              <w:rPr>
                <w:rFonts w:ascii="Times New Roman" w:hAnsi="Times New Roman" w:cs="Times New Roman"/>
                <w:b/>
                <w:bCs/>
                <w:color w:val="000000"/>
              </w:rPr>
              <w:t>из помидоров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546749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46749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630C70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A61BC2" w:rsidRDefault="00630C70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8375CD" w:rsidRDefault="00630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75CD">
              <w:rPr>
                <w:rFonts w:ascii="Times New Roman" w:hAnsi="Times New Roman" w:cs="Times New Roman"/>
                <w:b/>
                <w:bCs/>
                <w:color w:val="000000"/>
              </w:rPr>
              <w:t>Свекольник  на курином бульоне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  <w:r w:rsidR="008375CD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375CD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CD" w:rsidRPr="00A61BC2" w:rsidRDefault="008375C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CD" w:rsidRPr="008375CD" w:rsidRDefault="00837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7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Тефтели из мяса кур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375CD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CD" w:rsidRPr="00A61BC2" w:rsidRDefault="008375CD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CD" w:rsidRPr="008375CD" w:rsidRDefault="00837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75CD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630C7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A61BC2" w:rsidRDefault="00630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70" w:rsidRPr="008375CD" w:rsidRDefault="00630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7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54674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8375CD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75C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75CD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30C70" w:rsidRPr="00A61BC2" w:rsidTr="00522594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A61BC2" w:rsidRDefault="00630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C70" w:rsidRPr="008375CD" w:rsidRDefault="00630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7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8375CD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8375CD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630C70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630C70" w:rsidRPr="00A61BC2" w:rsidTr="0052259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A61BC2" w:rsidRDefault="00630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Pr="008375CD" w:rsidRDefault="00630C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7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375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C70" w:rsidRDefault="00630C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8375CD" w:rsidRPr="00A61BC2" w:rsidTr="004B460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Pr="00A61BC2" w:rsidRDefault="008375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CD" w:rsidRPr="008375CD" w:rsidRDefault="008375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7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8375CD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8375CD" w:rsidRPr="00A61BC2" w:rsidTr="00996A3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Pr="00A61BC2" w:rsidRDefault="008375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Pr="008375CD" w:rsidRDefault="008375CD" w:rsidP="001746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75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8375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1746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1746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1746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1746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1746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1746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CD" w:rsidRDefault="008375CD" w:rsidP="001746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320D71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A61BC2" w:rsidRDefault="00630C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2</w:t>
            </w:r>
            <w:r w:rsidR="00320D71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71" w:rsidRPr="00E94B84" w:rsidRDefault="00320D71">
            <w:pPr>
              <w:rPr>
                <w:rFonts w:ascii="Times New Roman" w:hAnsi="Times New Roman" w:cs="Times New Roman"/>
                <w:color w:val="000000"/>
              </w:rPr>
            </w:pPr>
            <w:r w:rsidRPr="00E94B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:У=       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2A86"/>
    <w:rsid w:val="00225704"/>
    <w:rsid w:val="00226CC8"/>
    <w:rsid w:val="00240263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2F564D"/>
    <w:rsid w:val="00317E4D"/>
    <w:rsid w:val="00320D71"/>
    <w:rsid w:val="00326FF3"/>
    <w:rsid w:val="003357C0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375CD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1FF6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2023-12-11T15:27:00Z</cp:lastPrinted>
  <dcterms:created xsi:type="dcterms:W3CDTF">2025-07-28T12:42:00Z</dcterms:created>
  <dcterms:modified xsi:type="dcterms:W3CDTF">2025-07-28T12:42:00Z</dcterms:modified>
</cp:coreProperties>
</file>