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A33663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02</w:t>
      </w:r>
      <w:r w:rsidR="006B646E">
        <w:rPr>
          <w:rFonts w:ascii="Times New Roman" w:hAnsi="Times New Roman" w:cs="Times New Roman"/>
          <w:sz w:val="24"/>
          <w:szCs w:val="24"/>
        </w:rPr>
        <w:t>.04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ook w:val="04A0"/>
      </w:tblPr>
      <w:tblGrid>
        <w:gridCol w:w="1277"/>
        <w:gridCol w:w="2092"/>
        <w:gridCol w:w="1040"/>
        <w:gridCol w:w="859"/>
        <w:gridCol w:w="829"/>
        <w:gridCol w:w="724"/>
        <w:gridCol w:w="832"/>
        <w:gridCol w:w="1566"/>
        <w:gridCol w:w="1030"/>
        <w:gridCol w:w="1530"/>
      </w:tblGrid>
      <w:tr w:rsidR="001902A0" w:rsidTr="00A33663">
        <w:trPr>
          <w:trHeight w:val="12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A33663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A336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3663" w:rsidTr="00A33663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Pr="001902A0" w:rsidRDefault="00A336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63" w:rsidRPr="00726701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701">
              <w:rPr>
                <w:rFonts w:ascii="Times New Roman" w:hAnsi="Times New Roman" w:cs="Times New Roman"/>
                <w:b/>
                <w:bCs/>
                <w:color w:val="000000"/>
              </w:rPr>
              <w:t>Каша манная молочная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A33663" w:rsidTr="00A33663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Pr="001902A0" w:rsidRDefault="00A336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63" w:rsidRPr="00726701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701">
              <w:rPr>
                <w:rFonts w:ascii="Times New Roman" w:hAnsi="Times New Roman" w:cs="Times New Roman"/>
                <w:b/>
                <w:bCs/>
                <w:color w:val="000000"/>
              </w:rPr>
              <w:t>Чай сладкий с лимоном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A33663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A33663" w:rsidTr="00A33663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Pr="001902A0" w:rsidRDefault="00A336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63" w:rsidRPr="00726701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701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A33663">
              <w:rPr>
                <w:color w:val="000000"/>
              </w:rPr>
              <w:t xml:space="preserve">   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A33663" w:rsidTr="00A33663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Pr="001902A0" w:rsidRDefault="00A33663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63" w:rsidRPr="00726701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701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 (курага)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6B646E" w:rsidTr="00A33663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6E" w:rsidRPr="00726701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67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Огурцы свежие</w:t>
            </w:r>
            <w:r w:rsidR="006B646E" w:rsidRPr="007267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(порционные)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A33663" w:rsidTr="00A33663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Pr="001902A0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63" w:rsidRPr="00726701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701">
              <w:rPr>
                <w:rFonts w:ascii="Times New Roman" w:hAnsi="Times New Roman" w:cs="Times New Roman"/>
                <w:b/>
                <w:bCs/>
                <w:color w:val="000000"/>
              </w:rPr>
              <w:t>Свекольник  на курином бульоне со сметаной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  <w:r w:rsidR="00726701">
              <w:rPr>
                <w:color w:val="00000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  <w:r w:rsidR="00726701">
              <w:rPr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3663" w:rsidTr="00A33663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Pr="001902A0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63" w:rsidRPr="00726701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701">
              <w:rPr>
                <w:rFonts w:ascii="Times New Roman" w:hAnsi="Times New Roman" w:cs="Times New Roman"/>
                <w:b/>
                <w:bCs/>
                <w:color w:val="000000"/>
              </w:rPr>
              <w:t>Тефтели из мяса кур и говядины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A33663" w:rsidTr="00A33663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Pr="001902A0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63" w:rsidRPr="00726701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7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</w:t>
            </w:r>
            <w:r w:rsidR="00726701" w:rsidRPr="00726701">
              <w:rPr>
                <w:rFonts w:ascii="Times New Roman" w:hAnsi="Times New Roman" w:cs="Times New Roman"/>
                <w:b/>
                <w:bCs/>
                <w:color w:val="000000"/>
              </w:rPr>
              <w:t>гречневая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A33663" w:rsidTr="00A33663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Pr="001902A0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63" w:rsidRPr="00726701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701">
              <w:rPr>
                <w:rFonts w:ascii="Times New Roman" w:hAnsi="Times New Roman" w:cs="Times New Roman"/>
                <w:b/>
                <w:bCs/>
                <w:color w:val="000000"/>
              </w:rPr>
              <w:t>Компот из яблок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6B646E" w:rsidTr="00A33663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6E" w:rsidRPr="00726701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67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7267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6B646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A33663" w:rsidTr="00A33663">
        <w:trPr>
          <w:trHeight w:val="3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Pr="001902A0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663" w:rsidRPr="00726701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7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726701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726701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A33663" w:rsidTr="00A33663">
        <w:trPr>
          <w:trHeight w:val="6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Pr="001902A0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63" w:rsidRPr="00726701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67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7267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A33663" w:rsidTr="00A33663">
        <w:trPr>
          <w:trHeight w:val="10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Pr="001902A0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63" w:rsidRPr="00726701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701">
              <w:rPr>
                <w:rFonts w:ascii="Times New Roman" w:hAnsi="Times New Roman" w:cs="Times New Roman"/>
                <w:b/>
                <w:bCs/>
                <w:color w:val="000000"/>
              </w:rPr>
              <w:t>Рожки отварные с маслом и сахаром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A33663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357,84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A33663" w:rsidTr="00A33663">
        <w:trPr>
          <w:trHeight w:val="10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Pr="00BD0904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63" w:rsidRPr="00726701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701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A33663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A33663" w:rsidTr="00A33663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63" w:rsidRPr="001902A0" w:rsidRDefault="00A33663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63" w:rsidRPr="00726701" w:rsidRDefault="00A33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Pr="001902A0" w:rsidRDefault="00A33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Pr="001902A0" w:rsidRDefault="00A33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287,96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B646E" w:rsidTr="00A33663">
        <w:trPr>
          <w:trHeight w:val="2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62DA"/>
    <w:rsid w:val="00036A31"/>
    <w:rsid w:val="00152FFF"/>
    <w:rsid w:val="00170D08"/>
    <w:rsid w:val="001902A0"/>
    <w:rsid w:val="001B77F5"/>
    <w:rsid w:val="001F4203"/>
    <w:rsid w:val="002122CC"/>
    <w:rsid w:val="00266394"/>
    <w:rsid w:val="002D1C28"/>
    <w:rsid w:val="00380C90"/>
    <w:rsid w:val="0038602B"/>
    <w:rsid w:val="004727D9"/>
    <w:rsid w:val="00492812"/>
    <w:rsid w:val="004D2C1C"/>
    <w:rsid w:val="005D7EEE"/>
    <w:rsid w:val="005F370B"/>
    <w:rsid w:val="00615903"/>
    <w:rsid w:val="00652CFD"/>
    <w:rsid w:val="006B646E"/>
    <w:rsid w:val="00726701"/>
    <w:rsid w:val="007C1C62"/>
    <w:rsid w:val="007C7020"/>
    <w:rsid w:val="007D3543"/>
    <w:rsid w:val="007D46BE"/>
    <w:rsid w:val="007E0C3D"/>
    <w:rsid w:val="00852B49"/>
    <w:rsid w:val="0085632F"/>
    <w:rsid w:val="00885C4E"/>
    <w:rsid w:val="00921801"/>
    <w:rsid w:val="009219E5"/>
    <w:rsid w:val="00935CBE"/>
    <w:rsid w:val="00957F0F"/>
    <w:rsid w:val="00963CDF"/>
    <w:rsid w:val="00965775"/>
    <w:rsid w:val="00A01D1A"/>
    <w:rsid w:val="00A12C73"/>
    <w:rsid w:val="00A33663"/>
    <w:rsid w:val="00AC5F53"/>
    <w:rsid w:val="00B85794"/>
    <w:rsid w:val="00BD0904"/>
    <w:rsid w:val="00C62612"/>
    <w:rsid w:val="00C731F0"/>
    <w:rsid w:val="00C8711B"/>
    <w:rsid w:val="00CB6858"/>
    <w:rsid w:val="00CE726E"/>
    <w:rsid w:val="00D0207F"/>
    <w:rsid w:val="00D0589B"/>
    <w:rsid w:val="00D71EF6"/>
    <w:rsid w:val="00D81EFC"/>
    <w:rsid w:val="00DD3915"/>
    <w:rsid w:val="00DD61C7"/>
    <w:rsid w:val="00E54B7E"/>
    <w:rsid w:val="00E7794F"/>
    <w:rsid w:val="00E868C4"/>
    <w:rsid w:val="00F478AC"/>
    <w:rsid w:val="00F603C4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2023-12-11T15:27:00Z</cp:lastPrinted>
  <dcterms:created xsi:type="dcterms:W3CDTF">2023-12-11T15:09:00Z</dcterms:created>
  <dcterms:modified xsi:type="dcterms:W3CDTF">2024-04-01T12:22:00Z</dcterms:modified>
</cp:coreProperties>
</file>