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C11E66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02</w:t>
      </w:r>
      <w:r w:rsidR="008B2D40">
        <w:rPr>
          <w:rFonts w:ascii="Times New Roman" w:hAnsi="Times New Roman" w:cs="Times New Roman"/>
          <w:sz w:val="24"/>
          <w:szCs w:val="24"/>
        </w:rPr>
        <w:t>.10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C11E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1E66" w:rsidRPr="00B42BD5" w:rsidTr="0098115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Pr="00B42BD5" w:rsidRDefault="00C11E6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66" w:rsidRPr="00C11E66" w:rsidRDefault="00C11E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1E66">
              <w:rPr>
                <w:rFonts w:ascii="Times New Roman" w:hAnsi="Times New Roman" w:cs="Times New Roman"/>
                <w:b/>
                <w:bCs/>
                <w:color w:val="000000"/>
              </w:rPr>
              <w:t>Запеканка из творога и риса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молочным соусом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180\30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160\50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C11E66" w:rsidRPr="00B42BD5" w:rsidTr="004D400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Pr="00B42BD5" w:rsidRDefault="00C11E6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E66" w:rsidRPr="00C11E66" w:rsidRDefault="00C11E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1E66">
              <w:rPr>
                <w:rFonts w:ascii="Times New Roman" w:hAnsi="Times New Roman" w:cs="Times New Roman"/>
                <w:b/>
                <w:bCs/>
                <w:color w:val="000000"/>
              </w:rPr>
              <w:t>Чай с лимоном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CC2DE9" w:rsidRPr="00B42BD5" w:rsidTr="00334C3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Pr="00B42BD5" w:rsidRDefault="00CC2DE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9" w:rsidRPr="00C11E66" w:rsidRDefault="00CC2D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1E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8B2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E6772A">
              <w:rPr>
                <w:color w:val="000000"/>
                <w:sz w:val="20"/>
                <w:szCs w:val="20"/>
              </w:rPr>
              <w:t>0</w:t>
            </w:r>
            <w:r w:rsidR="00CC2DE9">
              <w:rPr>
                <w:color w:val="000000"/>
                <w:sz w:val="20"/>
                <w:szCs w:val="20"/>
              </w:rPr>
              <w:t xml:space="preserve">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C11E66" w:rsidRPr="00B42BD5" w:rsidTr="00A246F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Pr="00B42BD5" w:rsidRDefault="00C11E6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E66" w:rsidRPr="00C11E66" w:rsidRDefault="00C11E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1E66">
              <w:rPr>
                <w:rFonts w:ascii="Times New Roman" w:hAnsi="Times New Roman" w:cs="Times New Roman"/>
                <w:b/>
                <w:bCs/>
                <w:color w:val="000000"/>
              </w:rPr>
              <w:t>Фрукты апельсин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8B2D40" w:rsidRPr="00B42BD5" w:rsidTr="00B9219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Pr="00B42BD5" w:rsidRDefault="008B2D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40" w:rsidRPr="00C11E66" w:rsidRDefault="008B2D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1E6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</w:t>
            </w:r>
            <w:r w:rsidR="00C11E66" w:rsidRPr="00C11E66">
              <w:rPr>
                <w:rFonts w:ascii="Times New Roman" w:hAnsi="Times New Roman" w:cs="Times New Roman"/>
                <w:b/>
                <w:bCs/>
                <w:color w:val="000000"/>
              </w:rPr>
              <w:t>витаминный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8B2D40">
              <w:rPr>
                <w:color w:val="00000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B2D40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C11E66" w:rsidRPr="00B42BD5" w:rsidTr="00B9219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Pr="00B42BD5" w:rsidRDefault="00C11E6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66" w:rsidRPr="00C11E66" w:rsidRDefault="00C11E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1E6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Рассольник ленинградский со сметаной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180   6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200   4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6772A" w:rsidRPr="00B42BD5" w:rsidTr="00A003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Pr="00B42BD5" w:rsidRDefault="00E6772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2A" w:rsidRPr="00C11E66" w:rsidRDefault="00C11E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1E66">
              <w:rPr>
                <w:rFonts w:ascii="Times New Roman" w:hAnsi="Times New Roman" w:cs="Times New Roman"/>
                <w:b/>
                <w:bCs/>
                <w:color w:val="000000"/>
              </w:rPr>
              <w:t>Гуляш из мяса</w:t>
            </w:r>
            <w:r w:rsidR="00E6772A" w:rsidRPr="00C11E6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кур</w:t>
            </w:r>
            <w:r w:rsidRPr="00C11E6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картофельным</w:t>
            </w:r>
            <w:r w:rsidR="008B2D40" w:rsidRPr="00C11E6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пюре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C11E66" w:rsidP="008B2D40">
            <w:pPr>
              <w:rPr>
                <w:color w:val="000000"/>
              </w:rPr>
            </w:pPr>
            <w:r>
              <w:rPr>
                <w:color w:val="000000"/>
              </w:rPr>
              <w:t>70\13</w:t>
            </w:r>
            <w:r w:rsidR="008B2D40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C11E66" w:rsidP="008B2D4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B2D40">
              <w:rPr>
                <w:color w:val="000000"/>
              </w:rPr>
              <w:t>0\130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8B2D40" w:rsidRPr="00B42BD5" w:rsidTr="0051412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Pr="00B42BD5" w:rsidRDefault="008B2D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40" w:rsidRPr="00C11E66" w:rsidRDefault="008B2D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1E66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B2D40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C11E66" w:rsidRPr="00B42BD5" w:rsidTr="0051412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Pr="00B42BD5" w:rsidRDefault="00C11E6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66" w:rsidRPr="00C11E66" w:rsidRDefault="00C11E66" w:rsidP="003C1B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1E6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изюма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 w:rsidP="003C1B33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 w:rsidP="003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 w:rsidP="003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 w:rsidP="003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 w:rsidP="003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 w:rsidP="003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 w:rsidP="003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 w:rsidP="003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C11E66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1E66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C11E66" w:rsidRPr="00B42BD5" w:rsidTr="0098465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Pr="00B42BD5" w:rsidRDefault="00C11E6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E66" w:rsidRPr="00C11E66" w:rsidRDefault="00C11E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1E66">
              <w:rPr>
                <w:rFonts w:ascii="Times New Roman" w:hAnsi="Times New Roman" w:cs="Times New Roman"/>
                <w:b/>
                <w:bCs/>
                <w:color w:val="000000"/>
              </w:rPr>
              <w:t>Молоко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C11E66" w:rsidRPr="00B42BD5" w:rsidTr="0098465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Pr="00B42BD5" w:rsidRDefault="00C11E6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66" w:rsidRPr="00C11E66" w:rsidRDefault="00C11E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1E66">
              <w:rPr>
                <w:rFonts w:ascii="Times New Roman" w:hAnsi="Times New Roman" w:cs="Times New Roman"/>
                <w:b/>
                <w:bCs/>
                <w:color w:val="000000"/>
              </w:rPr>
              <w:t>Булочка домашняя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43/1</w:t>
            </w:r>
          </w:p>
        </w:tc>
      </w:tr>
      <w:tr w:rsidR="00C11E66" w:rsidRPr="00B42BD5" w:rsidTr="001B0061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E66" w:rsidRPr="00C11E66" w:rsidRDefault="00C11E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1E66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 w:rsidP="00C11E66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BC16F5" w:rsidRPr="00B42BD5" w:rsidTr="00CD352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Pr="00B42BD5" w:rsidRDefault="00BC16F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F5" w:rsidRPr="00C11E66" w:rsidRDefault="00BC16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1E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 w:rsidP="00BC1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C11E66" w:rsidRPr="00B42BD5" w:rsidTr="00543E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Pr="00B42BD5" w:rsidRDefault="00C11E6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8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66" w:rsidRPr="00297741" w:rsidRDefault="00C11E66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Pr="00B42BD5" w:rsidRDefault="00C11E66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Pr="00B42BD5" w:rsidRDefault="00C11E66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6" w:rsidRDefault="00C11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5D1F"/>
    <w:rsid w:val="000362DA"/>
    <w:rsid w:val="00036A31"/>
    <w:rsid w:val="00053DCB"/>
    <w:rsid w:val="00056B10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3F87"/>
    <w:rsid w:val="00216067"/>
    <w:rsid w:val="00225704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63B06"/>
    <w:rsid w:val="004727D9"/>
    <w:rsid w:val="00473051"/>
    <w:rsid w:val="004736DF"/>
    <w:rsid w:val="00474CEE"/>
    <w:rsid w:val="00477FE1"/>
    <w:rsid w:val="00483D0F"/>
    <w:rsid w:val="00492812"/>
    <w:rsid w:val="004D0571"/>
    <w:rsid w:val="004D2C1C"/>
    <w:rsid w:val="004D4B76"/>
    <w:rsid w:val="004E4A03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F370B"/>
    <w:rsid w:val="005F5A83"/>
    <w:rsid w:val="00614033"/>
    <w:rsid w:val="00615903"/>
    <w:rsid w:val="00616F64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52B29"/>
    <w:rsid w:val="00852B49"/>
    <w:rsid w:val="008540C5"/>
    <w:rsid w:val="0085632F"/>
    <w:rsid w:val="00861BCC"/>
    <w:rsid w:val="00884A54"/>
    <w:rsid w:val="00884F23"/>
    <w:rsid w:val="00885C4E"/>
    <w:rsid w:val="008878C3"/>
    <w:rsid w:val="00891EBA"/>
    <w:rsid w:val="00896432"/>
    <w:rsid w:val="008B2D40"/>
    <w:rsid w:val="008C24CB"/>
    <w:rsid w:val="008E0051"/>
    <w:rsid w:val="008E0F2C"/>
    <w:rsid w:val="0090057F"/>
    <w:rsid w:val="00904FD4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45D80"/>
    <w:rsid w:val="00957F0F"/>
    <w:rsid w:val="00963CDF"/>
    <w:rsid w:val="00965775"/>
    <w:rsid w:val="009757E1"/>
    <w:rsid w:val="00980B6C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9770F"/>
    <w:rsid w:val="00C978E1"/>
    <w:rsid w:val="00CA0F2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61C7"/>
    <w:rsid w:val="00DF1FF3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72E9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277</cp:revision>
  <cp:lastPrinted>2023-12-11T15:27:00Z</cp:lastPrinted>
  <dcterms:created xsi:type="dcterms:W3CDTF">2023-12-11T15:09:00Z</dcterms:created>
  <dcterms:modified xsi:type="dcterms:W3CDTF">2024-10-01T12:37:00Z</dcterms:modified>
</cp:coreProperties>
</file>