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A61BC2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02.12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854"/>
        <w:gridCol w:w="850"/>
        <w:gridCol w:w="851"/>
        <w:gridCol w:w="850"/>
        <w:gridCol w:w="1293"/>
        <w:gridCol w:w="1025"/>
        <w:gridCol w:w="1192"/>
      </w:tblGrid>
      <w:tr w:rsidR="007B2D88" w:rsidRPr="00A61BC2" w:rsidTr="007B2D8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7B2D8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61BC2" w:rsidRPr="00A61BC2" w:rsidTr="007B2D88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Pr="00A61BC2" w:rsidRDefault="00A61BC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2" w:rsidRPr="00A61BC2" w:rsidRDefault="00A61B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/>
                <w:bCs/>
                <w:color w:val="000000"/>
              </w:rPr>
              <w:t>Рожки с маслом и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7B2D88" w:rsidRPr="00A61BC2" w:rsidTr="007B2D88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Pr="00A61BC2" w:rsidRDefault="00A61BC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2" w:rsidRPr="00A61BC2" w:rsidRDefault="00A61B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/>
                <w:bCs/>
                <w:color w:val="000000"/>
              </w:rPr>
              <w:t>Чай с лимоном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A61BC2" w:rsidRPr="00A61BC2" w:rsidTr="007B2D88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Pr="00A61BC2" w:rsidRDefault="00A61BC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2" w:rsidRPr="00A61BC2" w:rsidRDefault="00A61B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Бутерброд с маслом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A61BC2" w:rsidRPr="00A61BC2" w:rsidTr="007B2D88">
        <w:trPr>
          <w:trHeight w:val="70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Pr="00A61BC2" w:rsidRDefault="00A61BC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Pr="00A61BC2" w:rsidRDefault="00A61B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7B2D88" w:rsidRPr="00A61BC2" w:rsidTr="007B2D88">
        <w:trPr>
          <w:trHeight w:val="138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 w:rsidP="002B7B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/>
                <w:bCs/>
                <w:color w:val="000000"/>
              </w:rPr>
              <w:t>Салат из с</w:t>
            </w:r>
            <w:r w:rsidR="00A61BC2" w:rsidRPr="00A61BC2">
              <w:rPr>
                <w:rFonts w:ascii="Times New Roman" w:hAnsi="Times New Roman" w:cs="Times New Roman"/>
                <w:b/>
                <w:bCs/>
                <w:color w:val="000000"/>
              </w:rPr>
              <w:t>оленых огурцов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7B2D88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D88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7B2D88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D88">
              <w:rPr>
                <w:rFonts w:ascii="Times New Roman" w:hAnsi="Times New Roman" w:cs="Times New Roman"/>
                <w:color w:val="000000"/>
              </w:rPr>
              <w:t>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7B2D88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D88">
              <w:rPr>
                <w:rFonts w:ascii="Times New Roman" w:hAnsi="Times New Roman" w:cs="Times New Roman"/>
                <w:color w:val="000000"/>
              </w:rPr>
              <w:t>1,13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7B2D88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D88">
              <w:rPr>
                <w:rFonts w:ascii="Times New Roman" w:hAnsi="Times New Roman" w:cs="Times New Roman"/>
                <w:color w:val="000000"/>
              </w:rPr>
              <w:t>4,56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7B2D88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D88">
              <w:rPr>
                <w:rFonts w:ascii="Times New Roman" w:hAnsi="Times New Roman" w:cs="Times New Roman"/>
                <w:color w:val="000000"/>
              </w:rPr>
              <w:t>4,09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7B2D88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D88">
              <w:rPr>
                <w:rFonts w:ascii="Times New Roman" w:hAnsi="Times New Roman" w:cs="Times New Roman"/>
                <w:color w:val="000000"/>
              </w:rPr>
              <w:t>64,00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7B2D88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D88">
              <w:rPr>
                <w:rFonts w:ascii="Times New Roman" w:hAnsi="Times New Roman" w:cs="Times New Roman"/>
                <w:color w:val="000000"/>
              </w:rPr>
              <w:t>4,48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7B2D88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D88"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7B2D88" w:rsidRPr="00A61BC2" w:rsidTr="007B2D88">
        <w:trPr>
          <w:trHeight w:val="138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BC2" w:rsidRPr="00A61BC2" w:rsidRDefault="00A61BC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BC2" w:rsidRPr="00A61BC2" w:rsidRDefault="007B2D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Свекольник</w:t>
            </w:r>
            <w:r w:rsidR="00A61BC2" w:rsidRPr="00A61BC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gramStart"/>
            <w:r w:rsidR="00A61BC2" w:rsidRPr="00A61BC2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="00A61BC2" w:rsidRPr="00A61BC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со сметаной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117,86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A61BC2" w:rsidRPr="00A61BC2" w:rsidTr="007B2D88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BC2" w:rsidRPr="00A61BC2" w:rsidRDefault="00A61BC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BC2" w:rsidRPr="00A61BC2" w:rsidRDefault="00A61B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/>
                <w:bCs/>
                <w:color w:val="000000"/>
              </w:rPr>
              <w:t>Бефстроганов из куриного мяса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258,24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7B2D88" w:rsidRPr="00A61BC2" w:rsidTr="007B2D88">
        <w:trPr>
          <w:trHeight w:val="76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Pr="00A61BC2" w:rsidRDefault="00A61BC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BC2" w:rsidRPr="00A61BC2" w:rsidRDefault="00A61B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/>
                <w:bCs/>
                <w:color w:val="000000"/>
              </w:rPr>
              <w:t>Каша пшенная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7B2D88" w:rsidRPr="00A61BC2" w:rsidTr="007B2D8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Pr="00A61BC2" w:rsidRDefault="00A61BC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BC2" w:rsidRPr="00A61BC2" w:rsidRDefault="00A61B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</w:t>
            </w:r>
            <w:r w:rsidR="007B2D88">
              <w:rPr>
                <w:rFonts w:ascii="Times New Roman" w:hAnsi="Times New Roman" w:cs="Times New Roman"/>
                <w:b/>
                <w:bCs/>
                <w:color w:val="000000"/>
              </w:rPr>
              <w:t>изюма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A61BC2" w:rsidRPr="00A61BC2" w:rsidTr="007B2D88">
        <w:trPr>
          <w:trHeight w:val="46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Pr="00A61BC2" w:rsidRDefault="00A61BC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BC2" w:rsidRPr="00A61BC2" w:rsidRDefault="00A61B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Кисломолочный продукт </w:t>
            </w:r>
            <w:r w:rsidR="007B2D88">
              <w:rPr>
                <w:rFonts w:ascii="Times New Roman" w:hAnsi="Times New Roman" w:cs="Times New Roman"/>
                <w:b/>
                <w:bCs/>
                <w:color w:val="000000"/>
              </w:rPr>
              <w:t>йогурт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7B2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A61BC2">
              <w:rPr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2" w:rsidRDefault="00A61B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2" w:rsidRDefault="00A61B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2" w:rsidRDefault="00A61B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2" w:rsidRDefault="00A61B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7B2D88" w:rsidRPr="00A61BC2" w:rsidTr="007B2D8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Pr="00A61BC2" w:rsidRDefault="00A61BC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Pr="00A61BC2" w:rsidRDefault="00A61B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7B2D88" w:rsidRPr="00A61BC2" w:rsidTr="007B2D88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Pr="00A61BC2" w:rsidRDefault="00A61BC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2" w:rsidRPr="00A61BC2" w:rsidRDefault="00A61B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/>
                <w:bCs/>
                <w:color w:val="000000"/>
              </w:rPr>
              <w:t>Каша ячневая  молочная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35,13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7B2D88" w:rsidRPr="00A61BC2" w:rsidTr="007B2D88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BC2" w:rsidRPr="00A61BC2" w:rsidRDefault="00A61BC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Итого за 11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2" w:rsidRPr="00A61BC2" w:rsidRDefault="00A61BC2">
            <w:pPr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Pr="00A61BC2" w:rsidRDefault="00A61B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Pr="00A61BC2" w:rsidRDefault="00A61B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215,95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1460,99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7B2D8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41BA"/>
    <w:rsid w:val="00024107"/>
    <w:rsid w:val="000303ED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843FC"/>
    <w:rsid w:val="00096C66"/>
    <w:rsid w:val="000976D3"/>
    <w:rsid w:val="000B2558"/>
    <w:rsid w:val="000B48C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430C7"/>
    <w:rsid w:val="0024633D"/>
    <w:rsid w:val="00251636"/>
    <w:rsid w:val="00257CA0"/>
    <w:rsid w:val="00266394"/>
    <w:rsid w:val="002728EA"/>
    <w:rsid w:val="00281896"/>
    <w:rsid w:val="00284390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36547"/>
    <w:rsid w:val="00344BF6"/>
    <w:rsid w:val="00355AEA"/>
    <w:rsid w:val="003643FD"/>
    <w:rsid w:val="003766C5"/>
    <w:rsid w:val="00380C90"/>
    <w:rsid w:val="0038602B"/>
    <w:rsid w:val="0038782B"/>
    <w:rsid w:val="003979E4"/>
    <w:rsid w:val="003A085D"/>
    <w:rsid w:val="003A6BFA"/>
    <w:rsid w:val="003B3A61"/>
    <w:rsid w:val="003C0CBD"/>
    <w:rsid w:val="003C74C8"/>
    <w:rsid w:val="003C7910"/>
    <w:rsid w:val="003D03B9"/>
    <w:rsid w:val="003E1A07"/>
    <w:rsid w:val="00402390"/>
    <w:rsid w:val="0041218B"/>
    <w:rsid w:val="00422E2B"/>
    <w:rsid w:val="00427813"/>
    <w:rsid w:val="0044635D"/>
    <w:rsid w:val="004556DD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55E9E"/>
    <w:rsid w:val="00571275"/>
    <w:rsid w:val="0058372C"/>
    <w:rsid w:val="005851C8"/>
    <w:rsid w:val="00587131"/>
    <w:rsid w:val="00590116"/>
    <w:rsid w:val="00596B0A"/>
    <w:rsid w:val="005A6252"/>
    <w:rsid w:val="005B1D40"/>
    <w:rsid w:val="005B508C"/>
    <w:rsid w:val="005B7CBC"/>
    <w:rsid w:val="005C5E0F"/>
    <w:rsid w:val="005D2746"/>
    <w:rsid w:val="005D7EEE"/>
    <w:rsid w:val="005E24A4"/>
    <w:rsid w:val="005F370B"/>
    <w:rsid w:val="005F5A83"/>
    <w:rsid w:val="00600A2F"/>
    <w:rsid w:val="00604406"/>
    <w:rsid w:val="00614033"/>
    <w:rsid w:val="00614E4B"/>
    <w:rsid w:val="00615903"/>
    <w:rsid w:val="00616F64"/>
    <w:rsid w:val="00633BCC"/>
    <w:rsid w:val="006504E1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82F56"/>
    <w:rsid w:val="0069076C"/>
    <w:rsid w:val="006A0013"/>
    <w:rsid w:val="006A16AA"/>
    <w:rsid w:val="006A4D7C"/>
    <w:rsid w:val="006B3905"/>
    <w:rsid w:val="006B646E"/>
    <w:rsid w:val="006C0528"/>
    <w:rsid w:val="006C09B1"/>
    <w:rsid w:val="006C2AFB"/>
    <w:rsid w:val="006C649E"/>
    <w:rsid w:val="006C6A90"/>
    <w:rsid w:val="006C6B7F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7114"/>
    <w:rsid w:val="007A6CA8"/>
    <w:rsid w:val="007A7EC3"/>
    <w:rsid w:val="007B2D88"/>
    <w:rsid w:val="007C05DA"/>
    <w:rsid w:val="007C1C62"/>
    <w:rsid w:val="007C7020"/>
    <w:rsid w:val="007C73EB"/>
    <w:rsid w:val="007D016D"/>
    <w:rsid w:val="007D3543"/>
    <w:rsid w:val="007D44C3"/>
    <w:rsid w:val="007D46BE"/>
    <w:rsid w:val="007E0BA0"/>
    <w:rsid w:val="007E0C3D"/>
    <w:rsid w:val="007E1674"/>
    <w:rsid w:val="007F09D8"/>
    <w:rsid w:val="007F4B2E"/>
    <w:rsid w:val="0080676F"/>
    <w:rsid w:val="00813F9C"/>
    <w:rsid w:val="008178A4"/>
    <w:rsid w:val="00824A46"/>
    <w:rsid w:val="00827555"/>
    <w:rsid w:val="00830203"/>
    <w:rsid w:val="00834208"/>
    <w:rsid w:val="00834A97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6432"/>
    <w:rsid w:val="008B2D40"/>
    <w:rsid w:val="008B32AB"/>
    <w:rsid w:val="008C24CB"/>
    <w:rsid w:val="008D6D98"/>
    <w:rsid w:val="008E0051"/>
    <w:rsid w:val="008E0F2C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5536"/>
    <w:rsid w:val="009277B9"/>
    <w:rsid w:val="00935CBE"/>
    <w:rsid w:val="00936D2D"/>
    <w:rsid w:val="00945D80"/>
    <w:rsid w:val="00957F0F"/>
    <w:rsid w:val="00963CDF"/>
    <w:rsid w:val="00965775"/>
    <w:rsid w:val="009757E1"/>
    <w:rsid w:val="00980B6C"/>
    <w:rsid w:val="00991257"/>
    <w:rsid w:val="00993BBA"/>
    <w:rsid w:val="00993D1C"/>
    <w:rsid w:val="00997850"/>
    <w:rsid w:val="009C2776"/>
    <w:rsid w:val="009D13B2"/>
    <w:rsid w:val="009D2058"/>
    <w:rsid w:val="009D51E8"/>
    <w:rsid w:val="009D75BE"/>
    <w:rsid w:val="009F41AB"/>
    <w:rsid w:val="009F7CC7"/>
    <w:rsid w:val="00A01611"/>
    <w:rsid w:val="00A01D1A"/>
    <w:rsid w:val="00A12C73"/>
    <w:rsid w:val="00A30AB1"/>
    <w:rsid w:val="00A33663"/>
    <w:rsid w:val="00A33FB3"/>
    <w:rsid w:val="00A3409A"/>
    <w:rsid w:val="00A40024"/>
    <w:rsid w:val="00A61BC2"/>
    <w:rsid w:val="00A633BD"/>
    <w:rsid w:val="00A67B69"/>
    <w:rsid w:val="00A862F7"/>
    <w:rsid w:val="00A9393D"/>
    <w:rsid w:val="00A941CE"/>
    <w:rsid w:val="00AB2E68"/>
    <w:rsid w:val="00AC2226"/>
    <w:rsid w:val="00AC5F53"/>
    <w:rsid w:val="00AF04AC"/>
    <w:rsid w:val="00AF1AF6"/>
    <w:rsid w:val="00AF4112"/>
    <w:rsid w:val="00AF4FEA"/>
    <w:rsid w:val="00B02172"/>
    <w:rsid w:val="00B07C92"/>
    <w:rsid w:val="00B10476"/>
    <w:rsid w:val="00B22C25"/>
    <w:rsid w:val="00B330DE"/>
    <w:rsid w:val="00B34B06"/>
    <w:rsid w:val="00B41B81"/>
    <w:rsid w:val="00B42BD5"/>
    <w:rsid w:val="00B54410"/>
    <w:rsid w:val="00B65148"/>
    <w:rsid w:val="00B65DC5"/>
    <w:rsid w:val="00B70106"/>
    <w:rsid w:val="00B76E0D"/>
    <w:rsid w:val="00B85794"/>
    <w:rsid w:val="00B94418"/>
    <w:rsid w:val="00B95FF8"/>
    <w:rsid w:val="00BA218C"/>
    <w:rsid w:val="00BA245E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214AB"/>
    <w:rsid w:val="00C218E7"/>
    <w:rsid w:val="00C501A1"/>
    <w:rsid w:val="00C53429"/>
    <w:rsid w:val="00C557E2"/>
    <w:rsid w:val="00C62612"/>
    <w:rsid w:val="00C65ECE"/>
    <w:rsid w:val="00C731F0"/>
    <w:rsid w:val="00C75FBC"/>
    <w:rsid w:val="00C76C62"/>
    <w:rsid w:val="00C825B8"/>
    <w:rsid w:val="00C86664"/>
    <w:rsid w:val="00C8711B"/>
    <w:rsid w:val="00C923F3"/>
    <w:rsid w:val="00C95AE6"/>
    <w:rsid w:val="00C9770F"/>
    <w:rsid w:val="00C978E1"/>
    <w:rsid w:val="00CA0F2E"/>
    <w:rsid w:val="00CB233E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6578"/>
    <w:rsid w:val="00EC0E45"/>
    <w:rsid w:val="00EC1075"/>
    <w:rsid w:val="00EC2C55"/>
    <w:rsid w:val="00ED4877"/>
    <w:rsid w:val="00ED7613"/>
    <w:rsid w:val="00EE1426"/>
    <w:rsid w:val="00EE2C2D"/>
    <w:rsid w:val="00EF3487"/>
    <w:rsid w:val="00EF69E1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85B4D"/>
    <w:rsid w:val="00F87A85"/>
    <w:rsid w:val="00F92C9F"/>
    <w:rsid w:val="00FA30EF"/>
    <w:rsid w:val="00FA66C0"/>
    <w:rsid w:val="00FA7EA8"/>
    <w:rsid w:val="00FB1240"/>
    <w:rsid w:val="00FB155D"/>
    <w:rsid w:val="00FB49BD"/>
    <w:rsid w:val="00FC0563"/>
    <w:rsid w:val="00FC3052"/>
    <w:rsid w:val="00FC3C4B"/>
    <w:rsid w:val="00FC6BBD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341</cp:revision>
  <cp:lastPrinted>2023-12-11T15:27:00Z</cp:lastPrinted>
  <dcterms:created xsi:type="dcterms:W3CDTF">2023-12-11T15:09:00Z</dcterms:created>
  <dcterms:modified xsi:type="dcterms:W3CDTF">2024-12-02T06:44:00Z</dcterms:modified>
</cp:coreProperties>
</file>