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27663">
        <w:rPr>
          <w:rFonts w:ascii="Times New Roman" w:hAnsi="Times New Roman" w:cs="Times New Roman"/>
          <w:sz w:val="24"/>
          <w:szCs w:val="24"/>
        </w:rPr>
        <w:t xml:space="preserve">                      Меню на 04</w:t>
      </w:r>
      <w:r w:rsidR="00FC7F6B">
        <w:rPr>
          <w:rFonts w:ascii="Times New Roman" w:hAnsi="Times New Roman" w:cs="Times New Roman"/>
          <w:sz w:val="24"/>
          <w:szCs w:val="24"/>
        </w:rPr>
        <w:t>.03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B2766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27663" w:rsidRPr="00A61BC2" w:rsidTr="00B1377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Pr="00A61BC2" w:rsidRDefault="00B276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3" w:rsidRPr="00B27663" w:rsidRDefault="00B27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7663">
              <w:rPr>
                <w:rFonts w:ascii="Times New Roman" w:hAnsi="Times New Roman" w:cs="Times New Roman"/>
                <w:b/>
                <w:bCs/>
                <w:color w:val="000000"/>
              </w:rPr>
              <w:t>Каша манная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B27663" w:rsidRPr="00A61BC2" w:rsidTr="00B1377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Pr="00A61BC2" w:rsidRDefault="00B2766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3" w:rsidRPr="00B27663" w:rsidRDefault="00B27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76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сладкий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B27663" w:rsidRPr="00A61BC2" w:rsidTr="00232E6C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Pr="00A61BC2" w:rsidRDefault="00B2766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3" w:rsidRPr="00B27663" w:rsidRDefault="00B27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7663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B27663" w:rsidRPr="00A61BC2" w:rsidTr="00232E6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Pr="00A61BC2" w:rsidRDefault="00B2766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Pr="00B27663" w:rsidRDefault="00B27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7663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 (курага)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B27663" w:rsidRPr="00A61BC2" w:rsidTr="00C63649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Pr="00A61BC2" w:rsidRDefault="00B2766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63" w:rsidRPr="00B27663" w:rsidRDefault="00B27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7663">
              <w:rPr>
                <w:rFonts w:ascii="Times New Roman" w:hAnsi="Times New Roman" w:cs="Times New Roman"/>
                <w:b/>
                <w:bCs/>
                <w:color w:val="000000"/>
              </w:rPr>
              <w:t>Салат витаминный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B27663" w:rsidRPr="00A61BC2" w:rsidTr="00147E2B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3" w:rsidRPr="00A61BC2" w:rsidRDefault="00B2766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3" w:rsidRPr="00B27663" w:rsidRDefault="00B27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7663">
              <w:rPr>
                <w:rFonts w:ascii="Times New Roman" w:hAnsi="Times New Roman" w:cs="Times New Roman"/>
                <w:b/>
                <w:bCs/>
                <w:color w:val="000000"/>
              </w:rPr>
              <w:t>Свекольник  на курином бульоне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27663" w:rsidRPr="00A61BC2" w:rsidTr="00147E2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Pr="00A61BC2" w:rsidRDefault="00B276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3" w:rsidRPr="00B27663" w:rsidRDefault="00B27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76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Тефтели из мяса кур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225,82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B27663" w:rsidRPr="00A61BC2" w:rsidTr="00147E2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Pr="00A61BC2" w:rsidRDefault="00B276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3" w:rsidRPr="00B27663" w:rsidRDefault="00B27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7663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B27663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Pr="00A61BC2" w:rsidRDefault="00B276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3" w:rsidRPr="00B27663" w:rsidRDefault="00B27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76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сухофруктов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B27663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7663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B27663" w:rsidRPr="00A61BC2" w:rsidTr="00F77D53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Pr="00A61BC2" w:rsidRDefault="00B276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3" w:rsidRPr="00B27663" w:rsidRDefault="00B27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7663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B27663" w:rsidRPr="00A61BC2" w:rsidTr="00F77D5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Pr="00A61BC2" w:rsidRDefault="00B276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Pr="00B27663" w:rsidRDefault="00B27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7663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B27663" w:rsidRPr="00A61BC2" w:rsidTr="00F77D5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Pr="00A61BC2" w:rsidRDefault="00B276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3" w:rsidRPr="00B27663" w:rsidRDefault="00B27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7663">
              <w:rPr>
                <w:rFonts w:ascii="Times New Roman" w:hAnsi="Times New Roman" w:cs="Times New Roman"/>
                <w:b/>
                <w:bCs/>
                <w:color w:val="000000"/>
              </w:rPr>
              <w:t>Рожки отварные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FC7F6B" w:rsidRPr="00A61BC2" w:rsidTr="008E180A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6B" w:rsidRPr="00A61BC2" w:rsidRDefault="00B276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2</w:t>
            </w:r>
            <w:r w:rsidR="00FC7F6B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6B" w:rsidRPr="00FC7F6B" w:rsidRDefault="00FC7F6B">
            <w:pPr>
              <w:rPr>
                <w:rFonts w:ascii="Times New Roman" w:hAnsi="Times New Roman" w:cs="Times New Roman"/>
                <w:color w:val="000000"/>
              </w:rPr>
            </w:pPr>
            <w:r w:rsidRPr="00FC7F6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Pr="00A61BC2" w:rsidRDefault="00FC7F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Pr="00A61BC2" w:rsidRDefault="00FC7F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287,96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6B" w:rsidRDefault="00FC7F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2BB4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461</cp:revision>
  <cp:lastPrinted>2023-12-11T15:27:00Z</cp:lastPrinted>
  <dcterms:created xsi:type="dcterms:W3CDTF">2023-12-11T15:09:00Z</dcterms:created>
  <dcterms:modified xsi:type="dcterms:W3CDTF">2025-03-03T12:45:00Z</dcterms:modified>
</cp:coreProperties>
</file>