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F3554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04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F355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554B" w:rsidTr="00146BA8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Pr="001902A0" w:rsidRDefault="00F355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4B" w:rsidRPr="00F3554B" w:rsidRDefault="00F355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54B"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EE2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F3554B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 w:rsidP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F3554B" w:rsidTr="00CD203A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Pr="001902A0" w:rsidRDefault="00F355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4B" w:rsidRPr="00F3554B" w:rsidRDefault="00F355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5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 w:rsidP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F3554B" w:rsidTr="00CD203A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Pr="001902A0" w:rsidRDefault="00F355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4B" w:rsidRPr="00F3554B" w:rsidRDefault="00F355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54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EE2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F3554B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 w:rsidP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F3554B" w:rsidTr="00CD203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Pr="001902A0" w:rsidRDefault="00F3554B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4B" w:rsidRPr="00F3554B" w:rsidRDefault="00F355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54B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 (курага)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 w:rsidP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F3554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5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4E4A03" w:rsidRPr="00F355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из </w:t>
            </w:r>
            <w:r w:rsidR="00F3554B" w:rsidRPr="00F3554B">
              <w:rPr>
                <w:rFonts w:ascii="Times New Roman" w:hAnsi="Times New Roman" w:cs="Times New Roman"/>
                <w:b/>
                <w:bCs/>
                <w:color w:val="000000"/>
              </w:rPr>
              <w:t>моркови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EE2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6A4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F3554B" w:rsidRPr="005B1D40" w:rsidTr="00944834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Pr="001902A0" w:rsidRDefault="00F355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4B" w:rsidRPr="00F3554B" w:rsidRDefault="00F355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54B">
              <w:rPr>
                <w:rFonts w:ascii="Times New Roman" w:hAnsi="Times New Roman" w:cs="Times New Roman"/>
                <w:b/>
                <w:bCs/>
                <w:color w:val="000000"/>
              </w:rPr>
              <w:t>Свекольник  на курином бульоне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  <w:r w:rsidR="00EE2C2D">
              <w:rPr>
                <w:color w:val="000000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 w:rsidP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554B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Pr="001902A0" w:rsidRDefault="00F355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4B" w:rsidRPr="00F3554B" w:rsidRDefault="00F355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5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Тефтели из мяса кур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 w:rsidP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3554B" w:rsidTr="00944834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Pr="001902A0" w:rsidRDefault="00F355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4B" w:rsidRPr="00F3554B" w:rsidRDefault="00F355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54B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 w:rsidP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473051" w:rsidTr="00944834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51" w:rsidRPr="00F3554B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55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51" w:rsidRDefault="004730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F3554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54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EE2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3554B" w:rsidTr="00445A6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Pr="001902A0" w:rsidRDefault="00F355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4B" w:rsidRPr="00F3554B" w:rsidRDefault="00F355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54B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EE2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3554B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F3554B" w:rsidTr="007E60EC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Pr="00BD0904" w:rsidRDefault="00F355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4B" w:rsidRDefault="00F355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EE2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3554B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F3554B" w:rsidTr="00BD57F3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Pr="001902A0" w:rsidRDefault="00F355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4B" w:rsidRPr="00F3554B" w:rsidRDefault="00F355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54B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 w:rsidP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F3554B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4B" w:rsidRPr="001902A0" w:rsidRDefault="00F3554B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2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4B" w:rsidRPr="002A0829" w:rsidRDefault="00F35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Pr="001902A0" w:rsidRDefault="00F35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Pr="001902A0" w:rsidRDefault="00F355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4B" w:rsidRDefault="00F355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734F3"/>
    <w:rsid w:val="00096C66"/>
    <w:rsid w:val="000C523B"/>
    <w:rsid w:val="000E55E1"/>
    <w:rsid w:val="000F6578"/>
    <w:rsid w:val="001300A7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643FD"/>
    <w:rsid w:val="003766C5"/>
    <w:rsid w:val="00380C90"/>
    <w:rsid w:val="0038602B"/>
    <w:rsid w:val="003979E4"/>
    <w:rsid w:val="003C0CBD"/>
    <w:rsid w:val="003E1A07"/>
    <w:rsid w:val="0041218B"/>
    <w:rsid w:val="00463B06"/>
    <w:rsid w:val="004727D9"/>
    <w:rsid w:val="00473051"/>
    <w:rsid w:val="004736DF"/>
    <w:rsid w:val="00474CEE"/>
    <w:rsid w:val="00492812"/>
    <w:rsid w:val="004D2C1C"/>
    <w:rsid w:val="004E4A03"/>
    <w:rsid w:val="004F5633"/>
    <w:rsid w:val="00501895"/>
    <w:rsid w:val="005135B3"/>
    <w:rsid w:val="00543803"/>
    <w:rsid w:val="00555E9E"/>
    <w:rsid w:val="005851C8"/>
    <w:rsid w:val="005B1D40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4D7C"/>
    <w:rsid w:val="006B646E"/>
    <w:rsid w:val="006C2AFB"/>
    <w:rsid w:val="006D635D"/>
    <w:rsid w:val="00726701"/>
    <w:rsid w:val="007604C4"/>
    <w:rsid w:val="00784A6A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4F23"/>
    <w:rsid w:val="00885C4E"/>
    <w:rsid w:val="00891EBA"/>
    <w:rsid w:val="00896432"/>
    <w:rsid w:val="008C24CB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C12309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794F"/>
    <w:rsid w:val="00E868C4"/>
    <w:rsid w:val="00E92213"/>
    <w:rsid w:val="00EC1075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2023-12-11T15:27:00Z</cp:lastPrinted>
  <dcterms:created xsi:type="dcterms:W3CDTF">2023-12-11T15:09:00Z</dcterms:created>
  <dcterms:modified xsi:type="dcterms:W3CDTF">2024-06-03T12:50:00Z</dcterms:modified>
</cp:coreProperties>
</file>