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7D016D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07</w:t>
      </w:r>
      <w:r w:rsidR="002430C7">
        <w:rPr>
          <w:rFonts w:ascii="Times New Roman" w:hAnsi="Times New Roman" w:cs="Times New Roman"/>
          <w:sz w:val="24"/>
          <w:szCs w:val="24"/>
        </w:rPr>
        <w:t>.11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243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D01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016D" w:rsidRPr="00B42BD5" w:rsidTr="00D96DE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6D" w:rsidRPr="007D016D" w:rsidRDefault="007D0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7D016D" w:rsidRPr="00B42BD5" w:rsidTr="002C0C4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6D" w:rsidRPr="007D016D" w:rsidRDefault="007D0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7D016D" w:rsidRPr="00B42BD5" w:rsidTr="00675AC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16D" w:rsidRDefault="007D01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32A9F" w:rsidRPr="00B42BD5" w:rsidTr="00FE140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Pr="00B42BD5" w:rsidRDefault="00032A9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9F" w:rsidRPr="007D016D" w:rsidRDefault="00032A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7D016D" w:rsidRPr="007D016D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32A9F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A9F" w:rsidRPr="00B42BD5" w:rsidTr="00A57B2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Pr="00B42BD5" w:rsidRDefault="00032A9F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9F" w:rsidRPr="007D016D" w:rsidRDefault="00032A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7D016D" w:rsidRPr="007D016D">
              <w:rPr>
                <w:rFonts w:ascii="Times New Roman" w:hAnsi="Times New Roman" w:cs="Times New Roman"/>
                <w:b/>
                <w:bCs/>
                <w:color w:val="000000"/>
              </w:rPr>
              <w:t>помидоров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9F" w:rsidRDefault="00032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7D016D" w:rsidRPr="00B42BD5" w:rsidTr="007614A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6D" w:rsidRPr="007D016D" w:rsidRDefault="007D0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D016D" w:rsidRPr="00B42BD5" w:rsidTr="002453D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6D" w:rsidRPr="007D016D" w:rsidRDefault="007D0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>Тефтели рыбные в томатном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7D016D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6D" w:rsidRPr="007D016D" w:rsidRDefault="007D0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D016D" w:rsidRPr="00B42BD5" w:rsidTr="002007D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16D" w:rsidRPr="007D016D" w:rsidRDefault="007D0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D" w:rsidRDefault="007D01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D" w:rsidRDefault="007D01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D" w:rsidRDefault="007D01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D" w:rsidRDefault="007D01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D" w:rsidRDefault="007D01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D" w:rsidRDefault="007D01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D" w:rsidRDefault="007D01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7D016D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7D016D" w:rsidRPr="00B42BD5" w:rsidTr="00824F2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16D" w:rsidRPr="007D016D" w:rsidRDefault="007D0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7D016D" w:rsidRPr="00B42BD5" w:rsidTr="00C6406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6D" w:rsidRPr="007D016D" w:rsidRDefault="007D0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7D016D" w:rsidRPr="00B42BD5" w:rsidTr="00434E4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16D" w:rsidRPr="007D016D" w:rsidRDefault="007D0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7D016D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7D016D" w:rsidRPr="00B42BD5" w:rsidTr="004D70D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6D" w:rsidRPr="007D016D" w:rsidRDefault="007D016D" w:rsidP="001B4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016D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7D016D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7D016D" w:rsidRPr="00B42BD5" w:rsidTr="004C707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14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6D" w:rsidRPr="00297741" w:rsidRDefault="007D016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33A4"/>
    <w:rsid w:val="0020343C"/>
    <w:rsid w:val="002122CC"/>
    <w:rsid w:val="00213F87"/>
    <w:rsid w:val="00216067"/>
    <w:rsid w:val="00225704"/>
    <w:rsid w:val="002430C7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633BD"/>
    <w:rsid w:val="00A67B69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711B"/>
    <w:rsid w:val="00C923F3"/>
    <w:rsid w:val="00C95AE6"/>
    <w:rsid w:val="00C9770F"/>
    <w:rsid w:val="00C978E1"/>
    <w:rsid w:val="00CA0F2E"/>
    <w:rsid w:val="00CB233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329</cp:revision>
  <cp:lastPrinted>2023-12-11T15:27:00Z</cp:lastPrinted>
  <dcterms:created xsi:type="dcterms:W3CDTF">2023-12-11T15:09:00Z</dcterms:created>
  <dcterms:modified xsi:type="dcterms:W3CDTF">2024-11-06T13:06:00Z</dcterms:modified>
</cp:coreProperties>
</file>