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C86664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08</w:t>
      </w:r>
      <w:r w:rsidR="002430C7">
        <w:rPr>
          <w:rFonts w:ascii="Times New Roman" w:hAnsi="Times New Roman" w:cs="Times New Roman"/>
          <w:sz w:val="24"/>
          <w:szCs w:val="24"/>
        </w:rPr>
        <w:t>.11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243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86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016D" w:rsidRPr="00B42BD5" w:rsidTr="00D96DE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6D" w:rsidRPr="00C86664" w:rsidRDefault="00C86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664">
              <w:rPr>
                <w:rFonts w:ascii="Times New Roman" w:hAnsi="Times New Roman" w:cs="Times New Roman"/>
                <w:b/>
                <w:bCs/>
                <w:color w:val="000000"/>
              </w:rPr>
              <w:t>Каша манная</w:t>
            </w:r>
            <w:r w:rsidR="007D016D" w:rsidRPr="00C866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7D016D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7D016D" w:rsidRPr="00B42BD5" w:rsidTr="002C0C4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6D" w:rsidRPr="00C86664" w:rsidRDefault="007D0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664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D016D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7D016D" w:rsidRPr="00B42BD5" w:rsidTr="00675AC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16D" w:rsidRPr="00C86664" w:rsidRDefault="007D0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664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86664" w:rsidRPr="00B42BD5" w:rsidTr="00FE140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Pr="00B42BD5" w:rsidRDefault="00C866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64" w:rsidRPr="00C86664" w:rsidRDefault="00C86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664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C86664" w:rsidRPr="00B42BD5" w:rsidTr="00A57B2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Pr="00B42BD5" w:rsidRDefault="00C866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64" w:rsidRPr="00C86664" w:rsidRDefault="00C86664" w:rsidP="00281D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664">
              <w:rPr>
                <w:rFonts w:ascii="Times New Roman" w:hAnsi="Times New Roman" w:cs="Times New Roman"/>
                <w:b/>
                <w:bCs/>
                <w:color w:val="000000"/>
              </w:rPr>
              <w:t>Салат "Осенний"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 w:rsidP="00281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 w:rsidP="00281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 w:rsidP="00281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 w:rsidP="00281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 w:rsidP="00281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 w:rsidP="00281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 w:rsidP="00281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 w:rsidP="00281D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C86664" w:rsidRPr="00B42BD5" w:rsidTr="002453D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Pr="00B42BD5" w:rsidRDefault="00C86664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64" w:rsidRPr="00C86664" w:rsidRDefault="00C86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6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полевой </w:t>
            </w:r>
            <w:proofErr w:type="gramStart"/>
            <w:r w:rsidRPr="00C86664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C866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C86664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Pr="00B42BD5" w:rsidRDefault="00C866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64" w:rsidRPr="00C86664" w:rsidRDefault="00C86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664">
              <w:rPr>
                <w:rFonts w:ascii="Times New Roman" w:hAnsi="Times New Roman" w:cs="Times New Roman"/>
                <w:b/>
                <w:bCs/>
                <w:color w:val="000000"/>
              </w:rPr>
              <w:t>Солянка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C86664" w:rsidRPr="00B42BD5" w:rsidTr="002007D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Pr="00B42BD5" w:rsidRDefault="00C866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64" w:rsidRPr="00C86664" w:rsidRDefault="00C86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664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C86664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664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86664" w:rsidRPr="00B42BD5" w:rsidTr="00D6003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Pr="00B42BD5" w:rsidRDefault="00C866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64" w:rsidRPr="00C86664" w:rsidRDefault="00C86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664">
              <w:rPr>
                <w:rFonts w:ascii="Times New Roman" w:hAnsi="Times New Roman" w:cs="Times New Roman"/>
                <w:b/>
                <w:bCs/>
                <w:color w:val="000000"/>
              </w:rPr>
              <w:t>Булочка с повидлом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C86664" w:rsidRPr="00B42BD5" w:rsidTr="00D6003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64" w:rsidRPr="00C86664" w:rsidRDefault="00C86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664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664" w:rsidRDefault="00C866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C86664" w:rsidRPr="00B42BD5" w:rsidTr="00434E4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664" w:rsidRPr="00C86664" w:rsidRDefault="00C86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664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7D016D" w:rsidRPr="00B42BD5" w:rsidTr="004D70D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6D" w:rsidRPr="00C86664" w:rsidRDefault="007D016D" w:rsidP="001B4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664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7D016D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1B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1B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1B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1B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1B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1B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 w:rsidP="001B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86664" w:rsidRPr="00B42BD5" w:rsidTr="004C707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Pr="00B42BD5" w:rsidRDefault="00C866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15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664" w:rsidRPr="00297741" w:rsidRDefault="00C866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Pr="00B42BD5" w:rsidRDefault="00C866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Pr="00B42BD5" w:rsidRDefault="00C866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664" w:rsidRDefault="00C866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33A4"/>
    <w:rsid w:val="0020343C"/>
    <w:rsid w:val="002122CC"/>
    <w:rsid w:val="00213F87"/>
    <w:rsid w:val="00216067"/>
    <w:rsid w:val="00225704"/>
    <w:rsid w:val="002430C7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633BD"/>
    <w:rsid w:val="00A67B69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331</cp:revision>
  <cp:lastPrinted>2023-12-11T15:27:00Z</cp:lastPrinted>
  <dcterms:created xsi:type="dcterms:W3CDTF">2023-12-11T15:09:00Z</dcterms:created>
  <dcterms:modified xsi:type="dcterms:W3CDTF">2024-11-07T13:04:00Z</dcterms:modified>
</cp:coreProperties>
</file>