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F8243C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09</w:t>
      </w:r>
      <w:r w:rsidR="00DB76D1">
        <w:rPr>
          <w:rFonts w:ascii="Times New Roman" w:hAnsi="Times New Roman" w:cs="Times New Roman"/>
          <w:sz w:val="24"/>
          <w:szCs w:val="24"/>
        </w:rPr>
        <w:t>.07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F82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8243C" w:rsidTr="00905AB6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Pr="001902A0" w:rsidRDefault="00F8243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3C" w:rsidRPr="00F8243C" w:rsidRDefault="00F824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243C"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макаронными изделиями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8243C" w:rsidTr="00905AB6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Pr="001902A0" w:rsidRDefault="00F8243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43C" w:rsidRPr="00F8243C" w:rsidRDefault="00F824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243C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5B508C" w:rsidTr="00B1172C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F8243C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243C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B508C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B508C">
              <w:rPr>
                <w:color w:val="000000"/>
              </w:rPr>
              <w:t xml:space="preserve">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F8243C" w:rsidTr="00D70E6D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Pr="001902A0" w:rsidRDefault="00F8243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3C" w:rsidRPr="00F8243C" w:rsidRDefault="00F824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43C">
              <w:rPr>
                <w:rFonts w:ascii="Times New Roman" w:hAnsi="Times New Roman" w:cs="Times New Roman"/>
                <w:b/>
                <w:bCs/>
                <w:color w:val="000000"/>
              </w:rPr>
              <w:t>Напиток из сока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5A6252" w:rsidTr="001C01C3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Pr="001902A0" w:rsidRDefault="005A6252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52" w:rsidRPr="00F8243C" w:rsidRDefault="005A62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243C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</w:t>
            </w:r>
            <w:r w:rsidR="00F8243C" w:rsidRPr="00F8243C">
              <w:rPr>
                <w:rFonts w:ascii="Times New Roman" w:hAnsi="Times New Roman" w:cs="Times New Roman"/>
                <w:b/>
                <w:bCs/>
                <w:color w:val="000000"/>
              </w:rPr>
              <w:t>жих помидоров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5A6252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5A6252">
              <w:rPr>
                <w:color w:val="000000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F8243C" w:rsidTr="00B36159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3C" w:rsidRPr="00F8243C" w:rsidRDefault="00F824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24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Рассольник ленинградский со сметаной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8243C" w:rsidTr="00225D2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3C" w:rsidRPr="00F8243C" w:rsidRDefault="00F824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43C">
              <w:rPr>
                <w:rFonts w:ascii="Times New Roman" w:hAnsi="Times New Roman" w:cs="Times New Roman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F8243C" w:rsidTr="00225D2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3C" w:rsidRPr="00F8243C" w:rsidRDefault="00F824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24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</w:t>
            </w:r>
            <w:r w:rsidRPr="00F8243C">
              <w:rPr>
                <w:rFonts w:ascii="Times New Roman" w:hAnsi="Times New Roman" w:cs="Times New Roman"/>
                <w:b/>
                <w:bCs/>
                <w:color w:val="000000"/>
              </w:rPr>
              <w:t>речневая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D27455" w:rsidTr="00B23FB1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Pr="001902A0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55" w:rsidRPr="00F8243C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24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F8243C" w:rsidRPr="00F8243C">
              <w:rPr>
                <w:rFonts w:ascii="Times New Roman" w:hAnsi="Times New Roman" w:cs="Times New Roman"/>
                <w:b/>
                <w:bCs/>
                <w:color w:val="000000"/>
              </w:rPr>
              <w:t>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F8243C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243C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F824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E257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F824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8243C" w:rsidTr="00542832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Pr="001902A0" w:rsidRDefault="00F824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43C" w:rsidRPr="00F8243C" w:rsidRDefault="00F824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243C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D27455" w:rsidTr="00841075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55" w:rsidRPr="00F8243C" w:rsidRDefault="00D27455" w:rsidP="004E03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B02172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F8243C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 w:rsidP="004E0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5A6252" w:rsidTr="00483107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Pr="001902A0" w:rsidRDefault="005A62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52" w:rsidRPr="00F8243C" w:rsidRDefault="00F824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24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</w:t>
            </w:r>
            <w:r w:rsidR="005A6252" w:rsidRPr="00F824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F8243C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3C" w:rsidRPr="001902A0" w:rsidRDefault="00F8243C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7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3C" w:rsidRPr="00ED7613" w:rsidRDefault="00F8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Pr="001902A0" w:rsidRDefault="00F8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Pr="001902A0" w:rsidRDefault="00F8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33,742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43C" w:rsidRDefault="00F824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D3543"/>
    <w:rsid w:val="007D44C3"/>
    <w:rsid w:val="007D46BE"/>
    <w:rsid w:val="007E0C3D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65148"/>
    <w:rsid w:val="00B65DC5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403D5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2023-12-11T15:27:00Z</cp:lastPrinted>
  <dcterms:created xsi:type="dcterms:W3CDTF">2023-12-11T15:09:00Z</dcterms:created>
  <dcterms:modified xsi:type="dcterms:W3CDTF">2024-07-08T12:21:00Z</dcterms:modified>
</cp:coreProperties>
</file>