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342FE7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12</w:t>
      </w:r>
      <w:r w:rsidR="00A61BC2">
        <w:rPr>
          <w:rFonts w:ascii="Times New Roman" w:hAnsi="Times New Roman" w:cs="Times New Roman"/>
          <w:sz w:val="24"/>
          <w:szCs w:val="24"/>
        </w:rPr>
        <w:t>.12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342FE7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42FE7" w:rsidRPr="00A61BC2" w:rsidTr="006266A9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Pr="00A61BC2" w:rsidRDefault="00342F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E7" w:rsidRPr="00342FE7" w:rsidRDefault="00342F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2F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манная молочная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342FE7" w:rsidRPr="00A61BC2" w:rsidTr="006266A9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Pr="00A61BC2" w:rsidRDefault="00342FE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E7" w:rsidRPr="00342FE7" w:rsidRDefault="00342FE7" w:rsidP="00BF55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2FE7">
              <w:rPr>
                <w:rFonts w:ascii="Times New Roman" w:hAnsi="Times New Roman" w:cs="Times New Roman"/>
                <w:b/>
                <w:bCs/>
                <w:color w:val="000000"/>
              </w:rPr>
              <w:t>Каша ячневая</w:t>
            </w:r>
            <w:r w:rsidRPr="00342F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молочная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 w:rsidP="00BF5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 w:rsidP="00BF552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 w:rsidP="00BF5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 w:rsidP="00BF5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 w:rsidP="00BF5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 w:rsidP="00BF5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 w:rsidP="00BF5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 w:rsidP="00BF5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342FE7" w:rsidRPr="00A61BC2" w:rsidTr="006266A9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Pr="00A61BC2" w:rsidRDefault="00342FE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E7" w:rsidRPr="00342FE7" w:rsidRDefault="00342F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2F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A61BC2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2" w:rsidRPr="00342FE7" w:rsidRDefault="00A61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2F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F13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D72B33">
              <w:rPr>
                <w:color w:val="000000"/>
              </w:rPr>
              <w:t>\5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2357F">
              <w:rPr>
                <w:color w:val="000000"/>
              </w:rPr>
              <w:t>\5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95769A" w:rsidRPr="00A61BC2" w:rsidTr="00342FE7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Pr="00A61BC2" w:rsidRDefault="009576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Pr="00342FE7" w:rsidRDefault="009576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2F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 </w:t>
            </w:r>
            <w:r w:rsidR="00342FE7" w:rsidRPr="00342FE7">
              <w:rPr>
                <w:rFonts w:ascii="Times New Roman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F13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5769A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C72852" w:rsidRPr="00A61BC2" w:rsidTr="00342FE7">
        <w:trPr>
          <w:trHeight w:val="7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342FE7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2F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342FE7" w:rsidRPr="00342FE7">
              <w:rPr>
                <w:rFonts w:ascii="Times New Roman" w:hAnsi="Times New Roman" w:cs="Times New Roman"/>
                <w:b/>
                <w:bCs/>
                <w:color w:val="000000"/>
              </w:rPr>
              <w:t>капусты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342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342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C7285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342FE7" w:rsidRPr="00A61BC2" w:rsidTr="00342FE7">
        <w:trPr>
          <w:trHeight w:val="141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E7" w:rsidRPr="00A61BC2" w:rsidRDefault="00342F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E7" w:rsidRPr="00342FE7" w:rsidRDefault="00342F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2FE7">
              <w:rPr>
                <w:rFonts w:ascii="Times New Roman" w:hAnsi="Times New Roman" w:cs="Times New Roman"/>
                <w:b/>
                <w:bCs/>
                <w:color w:val="000000"/>
              </w:rPr>
              <w:t>Суп на курином бульоне с морской капустой и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342FE7" w:rsidRPr="00A61BC2" w:rsidTr="008342DA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Pr="00A61BC2" w:rsidRDefault="00342F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E7" w:rsidRPr="00342FE7" w:rsidRDefault="00342F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2F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Котлета рыбная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342FE7" w:rsidRPr="00A61BC2" w:rsidTr="007A43FD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Pr="00A61BC2" w:rsidRDefault="00342F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E7" w:rsidRPr="00342FE7" w:rsidRDefault="00342F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2FE7">
              <w:rPr>
                <w:rFonts w:ascii="Times New Roman" w:hAnsi="Times New Roman" w:cs="Times New Roman"/>
                <w:b/>
                <w:bCs/>
                <w:color w:val="000000"/>
              </w:rPr>
              <w:t>Рис отварной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342FE7" w:rsidRPr="00A61BC2" w:rsidTr="003D64B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Pr="00A61BC2" w:rsidRDefault="00342F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FE7" w:rsidRPr="00342FE7" w:rsidRDefault="00342FE7" w:rsidP="00BF55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2FE7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E7" w:rsidRDefault="00342FE7" w:rsidP="00BF55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E7" w:rsidRDefault="00342FE7" w:rsidP="00BF55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E7" w:rsidRDefault="00342FE7" w:rsidP="00BF55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E7" w:rsidRDefault="00342FE7" w:rsidP="00BF55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E7" w:rsidRDefault="00342FE7" w:rsidP="00BF55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 w:rsidP="00BF5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 w:rsidP="00BF5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 w:rsidP="00BF5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342FE7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2FE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342F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342FE7" w:rsidRPr="00A61BC2" w:rsidTr="000E3CFC">
        <w:trPr>
          <w:trHeight w:val="4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Pr="00A61BC2" w:rsidRDefault="00342F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E7" w:rsidRPr="00342FE7" w:rsidRDefault="00342F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2F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Крем </w:t>
            </w:r>
            <w:proofErr w:type="gramStart"/>
            <w:r w:rsidRPr="00342FE7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proofErr w:type="spellStart"/>
            <w:r w:rsidRPr="00342FE7"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proofErr w:type="gramEnd"/>
            <w:r w:rsidRPr="00342FE7">
              <w:rPr>
                <w:rFonts w:ascii="Times New Roman" w:hAnsi="Times New Roman" w:cs="Times New Roman"/>
                <w:b/>
                <w:bCs/>
                <w:color w:val="000000"/>
              </w:rPr>
              <w:t>рюле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342FE7" w:rsidRPr="00A61BC2" w:rsidTr="00D84186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Pr="00A61BC2" w:rsidRDefault="00342F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E7" w:rsidRPr="00342FE7" w:rsidRDefault="00342F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2FE7">
              <w:rPr>
                <w:rFonts w:ascii="Times New Roman" w:hAnsi="Times New Roman" w:cs="Times New Roman"/>
                <w:b/>
                <w:bCs/>
                <w:color w:val="000000"/>
              </w:rPr>
              <w:t>Пряник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E7" w:rsidRDefault="00342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E7" w:rsidRDefault="00342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E7" w:rsidRDefault="00342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E7" w:rsidRDefault="00342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E7" w:rsidRDefault="00342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342FE7" w:rsidRPr="00A61BC2" w:rsidTr="00DA7A5D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Pr="00A61BC2" w:rsidRDefault="00342F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FE7" w:rsidRPr="00342FE7" w:rsidRDefault="00342F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2F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E7" w:rsidRDefault="00342FE7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E7" w:rsidRDefault="00342FE7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E7" w:rsidRDefault="00342FE7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E7" w:rsidRDefault="00342FE7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E7" w:rsidRDefault="00342FE7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342FE7" w:rsidRPr="00A61BC2" w:rsidTr="00342FE7">
        <w:trPr>
          <w:trHeight w:val="37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Pr="00A61BC2" w:rsidRDefault="00342F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FE7" w:rsidRPr="00342FE7" w:rsidRDefault="00342F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2F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E7" w:rsidRDefault="00342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E7" w:rsidRDefault="00342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E7" w:rsidRDefault="00342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E7" w:rsidRDefault="00342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E7" w:rsidRDefault="00342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342FE7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E7" w:rsidRPr="00A61BC2" w:rsidRDefault="00342F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19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E7" w:rsidRPr="00A61BC2" w:rsidRDefault="00342FE7">
            <w:pPr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Pr="00A61BC2" w:rsidRDefault="00342F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Pr="00A61BC2" w:rsidRDefault="00342F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251,62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1813,28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E7" w:rsidRDefault="00342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41BA"/>
    <w:rsid w:val="00024107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843FC"/>
    <w:rsid w:val="00096C66"/>
    <w:rsid w:val="000976D3"/>
    <w:rsid w:val="000B2558"/>
    <w:rsid w:val="000B48C8"/>
    <w:rsid w:val="000C2F78"/>
    <w:rsid w:val="000C523B"/>
    <w:rsid w:val="000C70FC"/>
    <w:rsid w:val="000D0046"/>
    <w:rsid w:val="000D36E4"/>
    <w:rsid w:val="000E55E1"/>
    <w:rsid w:val="000F6578"/>
    <w:rsid w:val="00101A8E"/>
    <w:rsid w:val="001038F6"/>
    <w:rsid w:val="001300A7"/>
    <w:rsid w:val="00140DE2"/>
    <w:rsid w:val="00144C53"/>
    <w:rsid w:val="00152FFF"/>
    <w:rsid w:val="00167D7D"/>
    <w:rsid w:val="00170D08"/>
    <w:rsid w:val="001832E7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36547"/>
    <w:rsid w:val="00342FE7"/>
    <w:rsid w:val="00344BF6"/>
    <w:rsid w:val="00355AEA"/>
    <w:rsid w:val="00357BFB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D1F61"/>
    <w:rsid w:val="003E1A07"/>
    <w:rsid w:val="003F5467"/>
    <w:rsid w:val="00402390"/>
    <w:rsid w:val="0041218B"/>
    <w:rsid w:val="00422E2B"/>
    <w:rsid w:val="00427813"/>
    <w:rsid w:val="0044635D"/>
    <w:rsid w:val="004556D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B2D88"/>
    <w:rsid w:val="007C05DA"/>
    <w:rsid w:val="007C1C62"/>
    <w:rsid w:val="007C7020"/>
    <w:rsid w:val="007C73EB"/>
    <w:rsid w:val="007D016D"/>
    <w:rsid w:val="007D3543"/>
    <w:rsid w:val="007D44C3"/>
    <w:rsid w:val="007D46BE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B32AB"/>
    <w:rsid w:val="008C24CB"/>
    <w:rsid w:val="008D0863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3409A"/>
    <w:rsid w:val="00A40024"/>
    <w:rsid w:val="00A61BC2"/>
    <w:rsid w:val="00A633BD"/>
    <w:rsid w:val="00A67B69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12741"/>
    <w:rsid w:val="00B22C25"/>
    <w:rsid w:val="00B330DE"/>
    <w:rsid w:val="00B34B06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2852"/>
    <w:rsid w:val="00C731F0"/>
    <w:rsid w:val="00C75FBC"/>
    <w:rsid w:val="00C76C62"/>
    <w:rsid w:val="00C825B8"/>
    <w:rsid w:val="00C86664"/>
    <w:rsid w:val="00C8711B"/>
    <w:rsid w:val="00C923F3"/>
    <w:rsid w:val="00C95AE6"/>
    <w:rsid w:val="00C9770F"/>
    <w:rsid w:val="00C978E1"/>
    <w:rsid w:val="00CA0F2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357</cp:revision>
  <cp:lastPrinted>2023-12-11T15:27:00Z</cp:lastPrinted>
  <dcterms:created xsi:type="dcterms:W3CDTF">2023-12-11T15:09:00Z</dcterms:created>
  <dcterms:modified xsi:type="dcterms:W3CDTF">2024-12-11T12:18:00Z</dcterms:modified>
</cp:coreProperties>
</file>