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6E4EFD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13</w:t>
      </w:r>
      <w:r w:rsidR="00473051">
        <w:rPr>
          <w:rFonts w:ascii="Times New Roman" w:hAnsi="Times New Roman" w:cs="Times New Roman"/>
          <w:sz w:val="24"/>
          <w:szCs w:val="24"/>
        </w:rPr>
        <w:t>.06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6E4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4EFD" w:rsidTr="00E75174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Pr="001902A0" w:rsidRDefault="006E4E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FD" w:rsidRPr="006E4EFD" w:rsidRDefault="006E4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EFD">
              <w:rPr>
                <w:rFonts w:ascii="Times New Roman" w:hAnsi="Times New Roman" w:cs="Times New Roman"/>
                <w:b/>
                <w:bCs/>
                <w:color w:val="000000"/>
              </w:rPr>
              <w:t>Творожный пудинг со сгущенкой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130\27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150\28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6E4EFD" w:rsidTr="00223196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Pr="001902A0" w:rsidRDefault="006E4E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EFD" w:rsidRPr="006E4EFD" w:rsidRDefault="006E4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E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6E4EFD" w:rsidTr="007B7C35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Pr="001902A0" w:rsidRDefault="006E4EFD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FD" w:rsidRPr="006E4EFD" w:rsidRDefault="006E4EFD" w:rsidP="00E445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b/>
                <w:bCs/>
                <w:color w:val="000000"/>
              </w:rPr>
              <w:t>Напиток из сока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 w:rsidP="00E4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 w:rsidP="00E4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 w:rsidP="00E4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 w:rsidP="00E4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 w:rsidP="00E4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 w:rsidP="00E4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 w:rsidP="00E4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 w:rsidP="00E44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701C58" w:rsidTr="00F85B3C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Pr="001902A0" w:rsidRDefault="00701C58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58" w:rsidRPr="006E4EFD" w:rsidRDefault="00701C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EFD">
              <w:rPr>
                <w:rFonts w:ascii="Times New Roman" w:hAnsi="Times New Roman" w:cs="Times New Roman"/>
                <w:b/>
                <w:bCs/>
                <w:color w:val="000000"/>
              </w:rPr>
              <w:t>Салат из</w:t>
            </w:r>
            <w:r w:rsidR="006E4EFD" w:rsidRPr="006E4E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свеклы с черносливом</w:t>
            </w:r>
            <w:r w:rsidRPr="006E4E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01C58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01C58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6E4EFD" w:rsidRPr="005B1D40" w:rsidTr="00C167FC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Pr="001902A0" w:rsidRDefault="006E4E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FD" w:rsidRPr="006E4EFD" w:rsidRDefault="006E4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E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сборно-овощной </w:t>
            </w:r>
            <w:proofErr w:type="gramStart"/>
            <w:r w:rsidRPr="006E4EFD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6E4E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6E4EFD" w:rsidTr="002227F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Pr="001902A0" w:rsidRDefault="006E4E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FD" w:rsidRPr="006E4EFD" w:rsidRDefault="006E4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E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Куры </w:t>
            </w:r>
            <w:proofErr w:type="spellStart"/>
            <w:r w:rsidRPr="006E4EFD">
              <w:rPr>
                <w:rFonts w:ascii="Times New Roman" w:hAnsi="Times New Roman" w:cs="Times New Roman"/>
                <w:b/>
                <w:bCs/>
                <w:color w:val="000000"/>
              </w:rPr>
              <w:t>по-строгановски</w:t>
            </w:r>
            <w:proofErr w:type="spellEnd"/>
            <w:r w:rsidRPr="006E4E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рисом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33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E4EFD">
              <w:rPr>
                <w:color w:val="000000"/>
              </w:rPr>
              <w:t>0 110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C3C4B" w:rsidTr="001208D8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Pr="001902A0" w:rsidRDefault="00FC3C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B" w:rsidRPr="006E4EFD" w:rsidRDefault="00FC3C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6E4EFD" w:rsidRPr="006E4EFD">
              <w:rPr>
                <w:rFonts w:ascii="Times New Roman" w:hAnsi="Times New Roman" w:cs="Times New Roman"/>
                <w:b/>
                <w:bCs/>
                <w:color w:val="000000"/>
              </w:rPr>
              <w:t>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6E4EFD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EFD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36547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6E4EFD" w:rsidTr="00341E62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Pr="001902A0" w:rsidRDefault="006E4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EFD" w:rsidRPr="006E4EFD" w:rsidRDefault="006E4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EFD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6E4EFD" w:rsidTr="00A269F5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Pr="00BD0904" w:rsidRDefault="006E4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EFD" w:rsidRPr="006E4EFD" w:rsidRDefault="006E4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EFD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336547">
              <w:rPr>
                <w:color w:val="000000"/>
              </w:rPr>
              <w:t>28,00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FD" w:rsidRDefault="006E4EFD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6E4EFD" w:rsidTr="0003125F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Pr="001902A0" w:rsidRDefault="006E4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FD" w:rsidRPr="006E4EFD" w:rsidRDefault="006E4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E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FD" w:rsidRDefault="006E4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701C58" w:rsidTr="0012706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58" w:rsidRPr="001902A0" w:rsidRDefault="006E4EFD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8</w:t>
            </w:r>
            <w:r w:rsidR="00701C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58" w:rsidRPr="006E4EFD" w:rsidRDefault="00701C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Pr="001902A0" w:rsidRDefault="00701C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Pr="001902A0" w:rsidRDefault="00701C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33,742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58" w:rsidRDefault="00701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734F3"/>
    <w:rsid w:val="00096C66"/>
    <w:rsid w:val="000C523B"/>
    <w:rsid w:val="000C70FC"/>
    <w:rsid w:val="000D0046"/>
    <w:rsid w:val="000E55E1"/>
    <w:rsid w:val="000F6578"/>
    <w:rsid w:val="001300A7"/>
    <w:rsid w:val="00140DE2"/>
    <w:rsid w:val="00144C53"/>
    <w:rsid w:val="00152FFF"/>
    <w:rsid w:val="00170D08"/>
    <w:rsid w:val="001902A0"/>
    <w:rsid w:val="001A20A2"/>
    <w:rsid w:val="001A79C4"/>
    <w:rsid w:val="001B44BC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D1C28"/>
    <w:rsid w:val="00317E4D"/>
    <w:rsid w:val="00336547"/>
    <w:rsid w:val="003643FD"/>
    <w:rsid w:val="003766C5"/>
    <w:rsid w:val="00380C90"/>
    <w:rsid w:val="0038602B"/>
    <w:rsid w:val="003979E4"/>
    <w:rsid w:val="003C0CBD"/>
    <w:rsid w:val="003E1A07"/>
    <w:rsid w:val="0041218B"/>
    <w:rsid w:val="00463B06"/>
    <w:rsid w:val="004727D9"/>
    <w:rsid w:val="00473051"/>
    <w:rsid w:val="004736DF"/>
    <w:rsid w:val="00474CEE"/>
    <w:rsid w:val="00492812"/>
    <w:rsid w:val="004D2C1C"/>
    <w:rsid w:val="004E4A03"/>
    <w:rsid w:val="004F5633"/>
    <w:rsid w:val="00501895"/>
    <w:rsid w:val="005135B3"/>
    <w:rsid w:val="00543803"/>
    <w:rsid w:val="00555E9E"/>
    <w:rsid w:val="005851C8"/>
    <w:rsid w:val="005B1D40"/>
    <w:rsid w:val="005B7CBC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4D7C"/>
    <w:rsid w:val="006B646E"/>
    <w:rsid w:val="006C2AFB"/>
    <w:rsid w:val="006D635D"/>
    <w:rsid w:val="006E4EFD"/>
    <w:rsid w:val="00701C58"/>
    <w:rsid w:val="00726701"/>
    <w:rsid w:val="00756B12"/>
    <w:rsid w:val="007604C4"/>
    <w:rsid w:val="00784A6A"/>
    <w:rsid w:val="00797114"/>
    <w:rsid w:val="007A6CA8"/>
    <w:rsid w:val="007C1C62"/>
    <w:rsid w:val="007C7020"/>
    <w:rsid w:val="007D3543"/>
    <w:rsid w:val="007D46BE"/>
    <w:rsid w:val="007E0C3D"/>
    <w:rsid w:val="00813F9C"/>
    <w:rsid w:val="00830203"/>
    <w:rsid w:val="00852B29"/>
    <w:rsid w:val="00852B49"/>
    <w:rsid w:val="0085632F"/>
    <w:rsid w:val="00884F23"/>
    <w:rsid w:val="00885C4E"/>
    <w:rsid w:val="00891EBA"/>
    <w:rsid w:val="00896432"/>
    <w:rsid w:val="008C24CB"/>
    <w:rsid w:val="008E0051"/>
    <w:rsid w:val="008E0F2C"/>
    <w:rsid w:val="00904FD4"/>
    <w:rsid w:val="00914791"/>
    <w:rsid w:val="009211AE"/>
    <w:rsid w:val="00921801"/>
    <w:rsid w:val="009219E5"/>
    <w:rsid w:val="00935CBE"/>
    <w:rsid w:val="00957F0F"/>
    <w:rsid w:val="00963CDF"/>
    <w:rsid w:val="00965775"/>
    <w:rsid w:val="00980B6C"/>
    <w:rsid w:val="00993D1C"/>
    <w:rsid w:val="009F41AB"/>
    <w:rsid w:val="00A01611"/>
    <w:rsid w:val="00A01D1A"/>
    <w:rsid w:val="00A12C73"/>
    <w:rsid w:val="00A33663"/>
    <w:rsid w:val="00AB2E68"/>
    <w:rsid w:val="00AC5F53"/>
    <w:rsid w:val="00AF04AC"/>
    <w:rsid w:val="00B10476"/>
    <w:rsid w:val="00B22C25"/>
    <w:rsid w:val="00B330DE"/>
    <w:rsid w:val="00B41B81"/>
    <w:rsid w:val="00B70106"/>
    <w:rsid w:val="00B76E0D"/>
    <w:rsid w:val="00B85794"/>
    <w:rsid w:val="00BA6FE5"/>
    <w:rsid w:val="00BD0904"/>
    <w:rsid w:val="00BE1F49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7B6B"/>
    <w:rsid w:val="00CE3123"/>
    <w:rsid w:val="00CE4038"/>
    <w:rsid w:val="00CE726E"/>
    <w:rsid w:val="00CE7FE0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15CE5"/>
    <w:rsid w:val="00E31ADC"/>
    <w:rsid w:val="00E42A98"/>
    <w:rsid w:val="00E54B7E"/>
    <w:rsid w:val="00E726C7"/>
    <w:rsid w:val="00E7794F"/>
    <w:rsid w:val="00E868C4"/>
    <w:rsid w:val="00E92213"/>
    <w:rsid w:val="00EC1075"/>
    <w:rsid w:val="00EE2C2D"/>
    <w:rsid w:val="00F172E9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2023-12-11T15:27:00Z</cp:lastPrinted>
  <dcterms:created xsi:type="dcterms:W3CDTF">2023-12-11T15:09:00Z</dcterms:created>
  <dcterms:modified xsi:type="dcterms:W3CDTF">2024-06-11T11:49:00Z</dcterms:modified>
</cp:coreProperties>
</file>