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FF64E1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15</w:t>
      </w:r>
      <w:r w:rsidR="00A01D1A">
        <w:rPr>
          <w:rFonts w:ascii="Times New Roman" w:hAnsi="Times New Roman" w:cs="Times New Roman"/>
          <w:sz w:val="24"/>
          <w:szCs w:val="24"/>
        </w:rPr>
        <w:t>.03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674" w:type="dxa"/>
        <w:tblInd w:w="-318" w:type="dxa"/>
        <w:tblLook w:val="04A0"/>
      </w:tblPr>
      <w:tblGrid>
        <w:gridCol w:w="1277"/>
        <w:gridCol w:w="2092"/>
        <w:gridCol w:w="1040"/>
        <w:gridCol w:w="859"/>
        <w:gridCol w:w="724"/>
        <w:gridCol w:w="724"/>
        <w:gridCol w:w="832"/>
        <w:gridCol w:w="1566"/>
        <w:gridCol w:w="1030"/>
        <w:gridCol w:w="1530"/>
      </w:tblGrid>
      <w:tr w:rsidR="001902A0" w:rsidTr="00FF64E1">
        <w:trPr>
          <w:trHeight w:val="12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FF64E1">
        <w:trPr>
          <w:trHeight w:val="28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957F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7F0F" w:rsidTr="00FF64E1">
        <w:trPr>
          <w:trHeight w:val="82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Pr="001902A0" w:rsidRDefault="00957F0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F" w:rsidRPr="00957F0F" w:rsidRDefault="00957F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57F0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Каша манная молочная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Default="00FF64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957F0F">
              <w:rPr>
                <w:color w:val="000000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Default="00957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Default="00957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Default="00957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Default="00957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30,30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Default="00957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Default="00957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Default="00957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957F0F" w:rsidTr="00FF64E1">
        <w:trPr>
          <w:trHeight w:val="58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Pr="001902A0" w:rsidRDefault="00957F0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F0F" w:rsidRPr="00957F0F" w:rsidRDefault="00957F0F" w:rsidP="001011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57F0F">
              <w:rPr>
                <w:rFonts w:ascii="Times New Roman" w:hAnsi="Times New Roman" w:cs="Times New Roman"/>
                <w:b/>
                <w:bCs/>
                <w:color w:val="000000"/>
              </w:rPr>
              <w:t>Чай сладкий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Default="00957F0F" w:rsidP="001011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Default="00957F0F" w:rsidP="001011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Default="00957F0F" w:rsidP="001011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Default="00957F0F" w:rsidP="001011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Default="00957F0F" w:rsidP="001011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Default="00957F0F" w:rsidP="001011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Default="00957F0F" w:rsidP="001011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Default="00957F0F" w:rsidP="001011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957F0F" w:rsidTr="00FF64E1">
        <w:trPr>
          <w:trHeight w:val="55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Pr="001902A0" w:rsidRDefault="00957F0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F" w:rsidRPr="00957F0F" w:rsidRDefault="00957F0F" w:rsidP="001011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57F0F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Default="00FF64E1" w:rsidP="001011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957F0F">
              <w:rPr>
                <w:color w:val="000000"/>
              </w:rPr>
              <w:t>,00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Default="00FF64E1" w:rsidP="001011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957F0F">
              <w:rPr>
                <w:color w:val="00000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Default="00957F0F" w:rsidP="001011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Default="00957F0F" w:rsidP="001011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Default="00957F0F" w:rsidP="001011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Default="00957F0F" w:rsidP="001011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Default="00957F0F" w:rsidP="001011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Default="00957F0F" w:rsidP="001011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957F0F" w:rsidTr="00FF64E1">
        <w:trPr>
          <w:trHeight w:val="82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Pr="001902A0" w:rsidRDefault="00957F0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F0F" w:rsidRPr="00957F0F" w:rsidRDefault="00957F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57F0F">
              <w:rPr>
                <w:rFonts w:ascii="Times New Roman" w:hAnsi="Times New Roman" w:cs="Times New Roman"/>
                <w:b/>
                <w:bCs/>
                <w:color w:val="000000"/>
              </w:rPr>
              <w:t>Сок фруктовый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Default="00FF64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  <w:r w:rsidR="00957F0F">
              <w:rPr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Default="00FF64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957F0F">
              <w:rPr>
                <w:color w:val="00000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Default="00957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Default="00957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Default="00957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Default="00957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Default="00957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Default="00957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957F0F" w:rsidTr="00FF64E1">
        <w:trPr>
          <w:trHeight w:val="11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Pr="001902A0" w:rsidRDefault="00957F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F" w:rsidRPr="00957F0F" w:rsidRDefault="00957F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57F0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зеленного горошка и соленого огурца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Default="00FF64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957F0F">
              <w:rPr>
                <w:color w:val="00000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Default="00FF64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957F0F">
              <w:rPr>
                <w:color w:val="000000"/>
              </w:rPr>
              <w:t>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Default="00957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Default="00957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Default="00957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Default="00957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Default="00957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Default="00957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957F0F" w:rsidTr="00FF64E1">
        <w:trPr>
          <w:trHeight w:val="11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Pr="001902A0" w:rsidRDefault="00957F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F" w:rsidRPr="00957F0F" w:rsidRDefault="00957F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57F0F">
              <w:rPr>
                <w:rFonts w:ascii="Times New Roman" w:hAnsi="Times New Roman" w:cs="Times New Roman"/>
                <w:b/>
                <w:bCs/>
                <w:color w:val="000000"/>
              </w:rPr>
              <w:t>Свекольник м/</w:t>
            </w:r>
            <w:proofErr w:type="gramStart"/>
            <w:r w:rsidRPr="00957F0F">
              <w:rPr>
                <w:rFonts w:ascii="Times New Roman" w:hAnsi="Times New Roman" w:cs="Times New Roman"/>
                <w:b/>
                <w:bCs/>
                <w:color w:val="000000"/>
              </w:rPr>
              <w:t>к</w:t>
            </w:r>
            <w:proofErr w:type="gramEnd"/>
            <w:r w:rsidRPr="00957F0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со сметаной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Default="00957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180/</w:t>
            </w:r>
            <w:r w:rsidR="00FF64E1">
              <w:rPr>
                <w:color w:val="000000"/>
              </w:rPr>
              <w:t>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Default="00957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200/</w:t>
            </w:r>
            <w:r w:rsidR="00FF64E1">
              <w:rPr>
                <w:color w:val="000000"/>
              </w:rPr>
              <w:t>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Default="00957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Default="00957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Default="00957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23,96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Default="00957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178,47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Default="00957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Default="00957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957F0F" w:rsidTr="00FF64E1">
        <w:trPr>
          <w:trHeight w:val="111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F" w:rsidRPr="001902A0" w:rsidRDefault="00957F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F" w:rsidRPr="00957F0F" w:rsidRDefault="00957F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57F0F">
              <w:rPr>
                <w:rFonts w:ascii="Times New Roman" w:hAnsi="Times New Roman" w:cs="Times New Roman"/>
                <w:b/>
                <w:bCs/>
                <w:color w:val="000000"/>
              </w:rPr>
              <w:t>Плов с мясом кур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Default="00FF64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957F0F">
              <w:rPr>
                <w:color w:val="000000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Default="00FF64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957F0F">
              <w:rPr>
                <w:color w:val="00000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Default="00957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Default="00957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Default="00957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26,88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Default="00957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195,15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Default="00957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Default="00957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</w:tr>
      <w:tr w:rsidR="00FA66C0" w:rsidTr="00FF64E1">
        <w:trPr>
          <w:trHeight w:val="5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6C0" w:rsidRPr="001902A0" w:rsidRDefault="00FA66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6C0" w:rsidRPr="00957F0F" w:rsidRDefault="00FA66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57F0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Компот </w:t>
            </w:r>
            <w:proofErr w:type="gramStart"/>
            <w:r w:rsidRPr="00957F0F">
              <w:rPr>
                <w:rFonts w:ascii="Times New Roman" w:hAnsi="Times New Roman" w:cs="Times New Roman"/>
                <w:b/>
                <w:bCs/>
                <w:color w:val="000000"/>
              </w:rPr>
              <w:t>из</w:t>
            </w:r>
            <w:proofErr w:type="gramEnd"/>
            <w:r w:rsidRPr="00957F0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957F0F" w:rsidRPr="00957F0F">
              <w:rPr>
                <w:rFonts w:ascii="Times New Roman" w:hAnsi="Times New Roman" w:cs="Times New Roman"/>
                <w:b/>
                <w:bCs/>
                <w:color w:val="000000"/>
              </w:rPr>
              <w:t>с/</w:t>
            </w:r>
            <w:proofErr w:type="spellStart"/>
            <w:r w:rsidR="00957F0F" w:rsidRPr="00957F0F">
              <w:rPr>
                <w:rFonts w:ascii="Times New Roman" w:hAnsi="Times New Roman" w:cs="Times New Roman"/>
                <w:b/>
                <w:bCs/>
                <w:color w:val="000000"/>
              </w:rPr>
              <w:t>ф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6C0" w:rsidRDefault="00FA6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6C0" w:rsidRDefault="00FA6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6C0" w:rsidRDefault="00FA6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6C0" w:rsidRDefault="00FA6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6C0" w:rsidRDefault="00FA6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6C0" w:rsidRDefault="00FA6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6C0" w:rsidRDefault="00FA6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6C0" w:rsidRDefault="00FA6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1902A0" w:rsidTr="00FF64E1">
        <w:trPr>
          <w:trHeight w:val="3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957F0F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F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FF64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 w:rsidR="001902A0"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 w:rsidP="00FF64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</w:tr>
      <w:tr w:rsidR="00957F0F" w:rsidTr="00FF64E1">
        <w:trPr>
          <w:trHeight w:val="66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Pr="001902A0" w:rsidRDefault="00957F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F" w:rsidRPr="00957F0F" w:rsidRDefault="00957F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7F0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Блины с маслом и сахаром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Default="00FF64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957F0F">
              <w:rPr>
                <w:color w:val="000000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Default="00FF64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957F0F">
              <w:rPr>
                <w:color w:val="00000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Default="00957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Default="00957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Default="00957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21,80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Default="00957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221,40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Default="00957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Default="00957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43/1</w:t>
            </w:r>
          </w:p>
        </w:tc>
      </w:tr>
      <w:tr w:rsidR="00957F0F" w:rsidTr="00FF64E1">
        <w:trPr>
          <w:trHeight w:val="105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Pr="001902A0" w:rsidRDefault="00957F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0F" w:rsidRPr="00957F0F" w:rsidRDefault="00957F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57F0F">
              <w:rPr>
                <w:rFonts w:ascii="Times New Roman" w:hAnsi="Times New Roman" w:cs="Times New Roman"/>
                <w:b/>
                <w:bCs/>
                <w:color w:val="000000"/>
              </w:rPr>
              <w:t>Кисломолочный продукт (ряженка)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Default="00FF64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957F0F">
              <w:rPr>
                <w:color w:val="00000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Default="00957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F0F" w:rsidRDefault="00957F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F0F" w:rsidRDefault="00957F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F0F" w:rsidRDefault="00957F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F0F" w:rsidRDefault="00FF64E1" w:rsidP="00FF64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</w:t>
            </w:r>
            <w:r w:rsidR="00957F0F">
              <w:rPr>
                <w:color w:val="000000"/>
              </w:rPr>
              <w:t>88,50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Default="00957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Default="00957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957F0F" w:rsidTr="00FF64E1">
        <w:trPr>
          <w:trHeight w:val="55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Pr="001902A0" w:rsidRDefault="00957F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F0F" w:rsidRPr="00957F0F" w:rsidRDefault="00957F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57F0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Кофейный напиток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Default="00957F0F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Default="00957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Default="00957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Default="00957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Default="00957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Default="00957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Default="00957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0F" w:rsidRDefault="00957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492812" w:rsidTr="00FF64E1">
        <w:trPr>
          <w:trHeight w:val="55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12" w:rsidRDefault="00492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12" w:rsidRPr="00957F0F" w:rsidRDefault="00492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57F0F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12" w:rsidRDefault="00492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12" w:rsidRDefault="00492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12" w:rsidRDefault="00492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12" w:rsidRDefault="00492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12" w:rsidRDefault="00492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12" w:rsidRDefault="00492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12" w:rsidRDefault="00492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12" w:rsidRDefault="00492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FF64E1" w:rsidTr="00FF64E1">
        <w:trPr>
          <w:trHeight w:val="82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4E1" w:rsidRPr="001902A0" w:rsidRDefault="00FF64E1" w:rsidP="00380C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за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10 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4E1" w:rsidRPr="00492812" w:rsidRDefault="00FF64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4E1" w:rsidRPr="001902A0" w:rsidRDefault="00FF64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4E1" w:rsidRPr="001902A0" w:rsidRDefault="00FF64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4E1" w:rsidRDefault="00FF64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52,83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4E1" w:rsidRDefault="00FF64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47,69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4E1" w:rsidRDefault="00FF64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4E1" w:rsidRDefault="00FF64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1604,1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4E1" w:rsidRDefault="00FF64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56,39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4E1" w:rsidRDefault="00FF64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902A0" w:rsidTr="00FF64E1">
        <w:trPr>
          <w:trHeight w:val="288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D0207F">
      <w:pPr>
        <w:tabs>
          <w:tab w:val="left" w:pos="2944"/>
        </w:tabs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362DA"/>
    <w:rsid w:val="00036A31"/>
    <w:rsid w:val="00170D08"/>
    <w:rsid w:val="001902A0"/>
    <w:rsid w:val="00266394"/>
    <w:rsid w:val="00380C90"/>
    <w:rsid w:val="0038602B"/>
    <w:rsid w:val="00492812"/>
    <w:rsid w:val="005F370B"/>
    <w:rsid w:val="00652CFD"/>
    <w:rsid w:val="007D46BE"/>
    <w:rsid w:val="00852B49"/>
    <w:rsid w:val="00885C4E"/>
    <w:rsid w:val="009219E5"/>
    <w:rsid w:val="00935CBE"/>
    <w:rsid w:val="00957F0F"/>
    <w:rsid w:val="00A01D1A"/>
    <w:rsid w:val="00A12C73"/>
    <w:rsid w:val="00B85794"/>
    <w:rsid w:val="00CB6858"/>
    <w:rsid w:val="00D0207F"/>
    <w:rsid w:val="00FA66C0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2023-12-11T15:27:00Z</cp:lastPrinted>
  <dcterms:created xsi:type="dcterms:W3CDTF">2023-12-11T15:09:00Z</dcterms:created>
  <dcterms:modified xsi:type="dcterms:W3CDTF">2024-03-14T12:36:00Z</dcterms:modified>
</cp:coreProperties>
</file>