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891EBA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16</w:t>
      </w:r>
      <w:r w:rsidR="00614033">
        <w:rPr>
          <w:rFonts w:ascii="Times New Roman" w:hAnsi="Times New Roman" w:cs="Times New Roman"/>
          <w:sz w:val="24"/>
          <w:szCs w:val="24"/>
        </w:rPr>
        <w:t>.05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779" w:type="dxa"/>
        <w:tblInd w:w="-318" w:type="dxa"/>
        <w:tblLayout w:type="fixed"/>
        <w:tblLook w:val="04A0"/>
      </w:tblPr>
      <w:tblGrid>
        <w:gridCol w:w="1135"/>
        <w:gridCol w:w="2126"/>
        <w:gridCol w:w="993"/>
        <w:gridCol w:w="1014"/>
        <w:gridCol w:w="829"/>
        <w:gridCol w:w="724"/>
        <w:gridCol w:w="832"/>
        <w:gridCol w:w="1278"/>
        <w:gridCol w:w="1134"/>
        <w:gridCol w:w="1714"/>
      </w:tblGrid>
      <w:tr w:rsidR="001902A0" w:rsidTr="00D717B6">
        <w:trPr>
          <w:trHeight w:val="12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Пищевые веществ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Энергетическая ценность (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Витамин</w:t>
            </w:r>
            <w:proofErr w:type="gramStart"/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1902A0" w:rsidTr="00D717B6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День </w:t>
            </w:r>
            <w:r w:rsidR="00463B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891E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91EBA" w:rsidTr="00895659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EBA" w:rsidRPr="001902A0" w:rsidRDefault="00891EB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EBA" w:rsidRPr="00891EBA" w:rsidRDefault="00891E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91EB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Каша геркулесовая молочная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EBA" w:rsidRDefault="00891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EBA" w:rsidRDefault="00891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EBA" w:rsidRDefault="00891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EBA" w:rsidRDefault="00891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EBA" w:rsidRDefault="00891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EBA" w:rsidRDefault="00891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EBA" w:rsidRDefault="00891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EBA" w:rsidRDefault="00891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</w:tr>
      <w:tr w:rsidR="00891EBA" w:rsidTr="00115420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EBA" w:rsidRPr="001902A0" w:rsidRDefault="00891EB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BA" w:rsidRPr="00891EBA" w:rsidRDefault="00891E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91EBA">
              <w:rPr>
                <w:rFonts w:ascii="Times New Roman" w:hAnsi="Times New Roman" w:cs="Times New Roman"/>
                <w:b/>
                <w:bCs/>
                <w:color w:val="000000"/>
              </w:rPr>
              <w:t>Кофейный напиток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EBA" w:rsidRDefault="00891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EBA" w:rsidRDefault="00891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EBA" w:rsidRDefault="00891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EBA" w:rsidRDefault="00891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EBA" w:rsidRDefault="00891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EBA" w:rsidRDefault="00891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EBA" w:rsidRDefault="00891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EBA" w:rsidRDefault="00891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463B06" w:rsidTr="009D3431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6" w:rsidRPr="001902A0" w:rsidRDefault="00463B0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B06" w:rsidRPr="00891EBA" w:rsidRDefault="00463B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91EBA">
              <w:rPr>
                <w:rFonts w:ascii="Times New Roman" w:hAnsi="Times New Roman" w:cs="Times New Roman"/>
                <w:b/>
                <w:bCs/>
                <w:color w:val="000000"/>
              </w:rPr>
              <w:t>Бутерброд с маслом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6" w:rsidRDefault="00891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  <w:r w:rsidR="00463B06">
              <w:rPr>
                <w:color w:val="000000"/>
              </w:rPr>
              <w:t xml:space="preserve">  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6" w:rsidRDefault="00463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30   5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6" w:rsidRDefault="00463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6" w:rsidRDefault="00463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6" w:rsidRDefault="00463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6" w:rsidRDefault="00463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6" w:rsidRDefault="006A00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63B06">
              <w:rPr>
                <w:color w:val="00000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6" w:rsidRDefault="00463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9F41AB" w:rsidTr="00DB2CF4">
        <w:trPr>
          <w:trHeight w:val="5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AB" w:rsidRPr="001902A0" w:rsidRDefault="009F41AB" w:rsidP="009968C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2-ой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1AB" w:rsidRPr="00891EBA" w:rsidRDefault="009F41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91EB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Фрукты </w:t>
            </w:r>
            <w:r w:rsidR="00891EBA" w:rsidRPr="00891EBA">
              <w:rPr>
                <w:rFonts w:ascii="Times New Roman" w:hAnsi="Times New Roman" w:cs="Times New Roman"/>
                <w:b/>
                <w:bCs/>
                <w:color w:val="000000"/>
              </w:rPr>
              <w:t>банан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AB" w:rsidRDefault="00891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AB" w:rsidRDefault="00891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AB" w:rsidRDefault="009F41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AB" w:rsidRDefault="009F41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AB" w:rsidRDefault="009F41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AB" w:rsidRDefault="009F41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AB" w:rsidRDefault="009F41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AB" w:rsidRDefault="009F41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463B06" w:rsidRPr="005B1D40" w:rsidTr="002C67CE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6" w:rsidRPr="001902A0" w:rsidRDefault="00463B0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B06" w:rsidRPr="00891EBA" w:rsidRDefault="00463B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91EB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Салат из </w:t>
            </w:r>
            <w:r w:rsidR="00891EBA" w:rsidRPr="00891EBA">
              <w:rPr>
                <w:rFonts w:ascii="Times New Roman" w:hAnsi="Times New Roman" w:cs="Times New Roman"/>
                <w:b/>
                <w:bCs/>
                <w:color w:val="000000"/>
              </w:rPr>
              <w:t>свежих помидоров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6" w:rsidRDefault="009F41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463B06">
              <w:rPr>
                <w:color w:val="000000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6" w:rsidRDefault="00891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463B06">
              <w:rPr>
                <w:color w:val="000000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6" w:rsidRDefault="00463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6" w:rsidRDefault="00463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6" w:rsidRDefault="00463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6" w:rsidRDefault="00463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6" w:rsidRDefault="00463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6" w:rsidRDefault="00463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</w:tr>
      <w:tr w:rsidR="00891EBA" w:rsidTr="00943501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EBA" w:rsidRPr="001902A0" w:rsidRDefault="00891EB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EBA" w:rsidRPr="00891EBA" w:rsidRDefault="00891E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91E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Щи из свежей капусты </w:t>
            </w:r>
            <w:proofErr w:type="gramStart"/>
            <w:r w:rsidRPr="00891E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proofErr w:type="gramEnd"/>
            <w:r w:rsidRPr="00891E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к/б  с картофелем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EBA" w:rsidRDefault="00891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180  7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EBA" w:rsidRDefault="00891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200 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EBA" w:rsidRDefault="00891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EBA" w:rsidRDefault="00891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EBA" w:rsidRDefault="00891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8,58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EBA" w:rsidRDefault="00891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EBA" w:rsidRDefault="00891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19,41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EBA" w:rsidRDefault="00891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891EBA" w:rsidTr="00B0399E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EBA" w:rsidRPr="001902A0" w:rsidRDefault="00891E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EBA" w:rsidRPr="00891EBA" w:rsidRDefault="00891E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EB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Рыбные тефтели с картофельным пюре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EBA" w:rsidRDefault="00891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60 150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EBA" w:rsidRDefault="00891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80 150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EBA" w:rsidRDefault="00891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EBA" w:rsidRDefault="00891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EBA" w:rsidRDefault="00891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EBA" w:rsidRDefault="00891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EBA" w:rsidRDefault="00891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9,39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EBA" w:rsidRDefault="00891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891EBA" w:rsidTr="00B0399E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EBA" w:rsidRPr="001902A0" w:rsidRDefault="00891E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EBA" w:rsidRPr="00891EBA" w:rsidRDefault="00891E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91EBA">
              <w:rPr>
                <w:rFonts w:ascii="Times New Roman" w:hAnsi="Times New Roman" w:cs="Times New Roman"/>
                <w:b/>
                <w:bCs/>
                <w:color w:val="000000"/>
              </w:rPr>
              <w:t>Чай с лимоном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EBA" w:rsidRDefault="00891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EBA" w:rsidRDefault="00891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EBA" w:rsidRDefault="00891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EBA" w:rsidRDefault="00891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EBA" w:rsidRDefault="00891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EBA" w:rsidRDefault="00891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EBA" w:rsidRDefault="00891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EBA" w:rsidRDefault="00891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</w:tr>
      <w:tr w:rsidR="00830203" w:rsidTr="004552D6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Pr="001902A0" w:rsidRDefault="008302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203" w:rsidRPr="00891EBA" w:rsidRDefault="008302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91EBA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91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474C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830203"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891EBA" w:rsidTr="00305F47">
        <w:trPr>
          <w:trHeight w:val="39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EBA" w:rsidRPr="001902A0" w:rsidRDefault="00891E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EBA" w:rsidRPr="00891EBA" w:rsidRDefault="00891E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EBA">
              <w:rPr>
                <w:rFonts w:ascii="Times New Roman" w:hAnsi="Times New Roman" w:cs="Times New Roman"/>
                <w:b/>
                <w:bCs/>
                <w:color w:val="000000"/>
              </w:rPr>
              <w:t>Морковные котлеты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EBA" w:rsidRDefault="00891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EBA" w:rsidRDefault="00891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EBA" w:rsidRDefault="00891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EBA" w:rsidRDefault="00891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9,51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EBA" w:rsidRDefault="00891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EBA" w:rsidRDefault="00891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EBA" w:rsidRDefault="00891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0,072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EBA" w:rsidRDefault="00891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43/1</w:t>
            </w:r>
          </w:p>
        </w:tc>
      </w:tr>
      <w:tr w:rsidR="00891EBA" w:rsidTr="00FB1A2B">
        <w:trPr>
          <w:trHeight w:val="6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EBA" w:rsidRPr="001902A0" w:rsidRDefault="00891E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BA" w:rsidRPr="00891EBA" w:rsidRDefault="00891E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91EB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Кисель  из концентрата </w:t>
            </w:r>
            <w:proofErr w:type="spellStart"/>
            <w:proofErr w:type="gramStart"/>
            <w:r w:rsidRPr="00891EBA">
              <w:rPr>
                <w:rFonts w:ascii="Times New Roman" w:hAnsi="Times New Roman" w:cs="Times New Roman"/>
                <w:b/>
                <w:bCs/>
                <w:color w:val="000000"/>
              </w:rPr>
              <w:t>плодово</w:t>
            </w:r>
            <w:proofErr w:type="spellEnd"/>
            <w:r w:rsidRPr="00891EBA">
              <w:rPr>
                <w:rFonts w:ascii="Times New Roman" w:hAnsi="Times New Roman" w:cs="Times New Roman"/>
                <w:b/>
                <w:bCs/>
                <w:color w:val="000000"/>
              </w:rPr>
              <w:t>- ягодного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EBA" w:rsidRDefault="00891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EBA" w:rsidRDefault="00891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EBA" w:rsidRDefault="00891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EBA" w:rsidRDefault="00891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EBA" w:rsidRDefault="00891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EBA" w:rsidRDefault="00891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EBA" w:rsidRDefault="00891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EBA" w:rsidRDefault="00891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</w:tr>
      <w:tr w:rsidR="00891EBA" w:rsidTr="004157BB">
        <w:trPr>
          <w:trHeight w:val="65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EBA" w:rsidRPr="001902A0" w:rsidRDefault="00891E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09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Ужин 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BA" w:rsidRPr="00891EBA" w:rsidRDefault="00891E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91EBA">
              <w:rPr>
                <w:rFonts w:ascii="Times New Roman" w:hAnsi="Times New Roman" w:cs="Times New Roman"/>
                <w:b/>
                <w:bCs/>
                <w:color w:val="000000"/>
              </w:rPr>
              <w:t>Молоко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EBA" w:rsidRDefault="00891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EBA" w:rsidRDefault="00891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EBA" w:rsidRDefault="00891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EBA" w:rsidRDefault="00891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EBA" w:rsidRDefault="00891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EBA" w:rsidRDefault="00891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EBA" w:rsidRDefault="00891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EBA" w:rsidRDefault="00891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</w:tr>
      <w:tr w:rsidR="00891EBA" w:rsidTr="00304691">
        <w:trPr>
          <w:trHeight w:val="75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EBA" w:rsidRPr="00BD0904" w:rsidRDefault="00891E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BA" w:rsidRPr="00891EBA" w:rsidRDefault="00891E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91EBA">
              <w:rPr>
                <w:rFonts w:ascii="Times New Roman" w:hAnsi="Times New Roman" w:cs="Times New Roman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BA" w:rsidRDefault="00891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BA" w:rsidRDefault="00891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BA" w:rsidRDefault="00891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BA" w:rsidRDefault="00891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BA" w:rsidRDefault="00891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31,08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BA" w:rsidRDefault="00891EBA">
            <w:pPr>
              <w:jc w:val="center"/>
              <w:rPr>
                <w:color w:val="1C1C1C"/>
              </w:rPr>
            </w:pPr>
            <w:r>
              <w:rPr>
                <w:color w:val="1C1C1C"/>
              </w:rPr>
              <w:t>134,32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EBA" w:rsidRDefault="00891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EBA" w:rsidRDefault="00891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</w:tr>
      <w:tr w:rsidR="006A0013" w:rsidTr="00B13D63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13" w:rsidRPr="001902A0" w:rsidRDefault="00891EBA" w:rsidP="00813F9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12</w:t>
            </w:r>
            <w:r w:rsidR="006A00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день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13" w:rsidRPr="003C0CBD" w:rsidRDefault="006A00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0C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013" w:rsidRPr="001902A0" w:rsidRDefault="006A00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013" w:rsidRPr="001902A0" w:rsidRDefault="006A00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013" w:rsidRDefault="006A00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52,83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013" w:rsidRDefault="006A00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47,69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013" w:rsidRDefault="006A00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013" w:rsidRDefault="006A00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013" w:rsidRDefault="006A00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56,39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013" w:rsidRDefault="006A00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B646E" w:rsidTr="00D717B6">
        <w:trPr>
          <w:trHeight w:val="288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46E" w:rsidRPr="001902A0" w:rsidRDefault="006B64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207F" w:rsidRPr="00D0207F" w:rsidRDefault="00D0207F" w:rsidP="00F56541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</w:p>
    <w:sectPr w:rsidR="00D0207F" w:rsidRPr="00D0207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11E3B"/>
    <w:rsid w:val="000303ED"/>
    <w:rsid w:val="000362DA"/>
    <w:rsid w:val="00036A31"/>
    <w:rsid w:val="00053DCB"/>
    <w:rsid w:val="00066BB3"/>
    <w:rsid w:val="00096C66"/>
    <w:rsid w:val="000E55E1"/>
    <w:rsid w:val="000F6578"/>
    <w:rsid w:val="00144C53"/>
    <w:rsid w:val="00152FFF"/>
    <w:rsid w:val="00170D08"/>
    <w:rsid w:val="001902A0"/>
    <w:rsid w:val="001A20A2"/>
    <w:rsid w:val="001A79C4"/>
    <w:rsid w:val="001B77F5"/>
    <w:rsid w:val="001C6FC4"/>
    <w:rsid w:val="001D3BF3"/>
    <w:rsid w:val="001F4203"/>
    <w:rsid w:val="0020343C"/>
    <w:rsid w:val="002122CC"/>
    <w:rsid w:val="00216067"/>
    <w:rsid w:val="00225704"/>
    <w:rsid w:val="0024633D"/>
    <w:rsid w:val="00266394"/>
    <w:rsid w:val="002728EA"/>
    <w:rsid w:val="00281896"/>
    <w:rsid w:val="002D1C28"/>
    <w:rsid w:val="00317E4D"/>
    <w:rsid w:val="003643FD"/>
    <w:rsid w:val="00380C90"/>
    <w:rsid w:val="0038602B"/>
    <w:rsid w:val="003C0CBD"/>
    <w:rsid w:val="003E1A07"/>
    <w:rsid w:val="00463B06"/>
    <w:rsid w:val="004727D9"/>
    <w:rsid w:val="004736DF"/>
    <w:rsid w:val="00474CEE"/>
    <w:rsid w:val="00492812"/>
    <w:rsid w:val="004D2C1C"/>
    <w:rsid w:val="005135B3"/>
    <w:rsid w:val="00543803"/>
    <w:rsid w:val="005B1D40"/>
    <w:rsid w:val="005D7EEE"/>
    <w:rsid w:val="005F370B"/>
    <w:rsid w:val="00614033"/>
    <w:rsid w:val="00615903"/>
    <w:rsid w:val="00652CFD"/>
    <w:rsid w:val="00675128"/>
    <w:rsid w:val="006774A2"/>
    <w:rsid w:val="0069076C"/>
    <w:rsid w:val="006A0013"/>
    <w:rsid w:val="006B646E"/>
    <w:rsid w:val="006D635D"/>
    <w:rsid w:val="00726701"/>
    <w:rsid w:val="007604C4"/>
    <w:rsid w:val="00797114"/>
    <w:rsid w:val="007C1C62"/>
    <w:rsid w:val="007C7020"/>
    <w:rsid w:val="007D3543"/>
    <w:rsid w:val="007D46BE"/>
    <w:rsid w:val="007E0C3D"/>
    <w:rsid w:val="00813F9C"/>
    <w:rsid w:val="00830203"/>
    <w:rsid w:val="00852B49"/>
    <w:rsid w:val="0085632F"/>
    <w:rsid w:val="00885C4E"/>
    <w:rsid w:val="00891EBA"/>
    <w:rsid w:val="00896432"/>
    <w:rsid w:val="008C24CB"/>
    <w:rsid w:val="008E0F2C"/>
    <w:rsid w:val="00904FD4"/>
    <w:rsid w:val="00921801"/>
    <w:rsid w:val="009219E5"/>
    <w:rsid w:val="00935CBE"/>
    <w:rsid w:val="00957F0F"/>
    <w:rsid w:val="00963CDF"/>
    <w:rsid w:val="00965775"/>
    <w:rsid w:val="00980B6C"/>
    <w:rsid w:val="00993D1C"/>
    <w:rsid w:val="009F41AB"/>
    <w:rsid w:val="00A01611"/>
    <w:rsid w:val="00A01D1A"/>
    <w:rsid w:val="00A12C73"/>
    <w:rsid w:val="00A33663"/>
    <w:rsid w:val="00AC5F53"/>
    <w:rsid w:val="00AF04AC"/>
    <w:rsid w:val="00B22C25"/>
    <w:rsid w:val="00B330DE"/>
    <w:rsid w:val="00B41B81"/>
    <w:rsid w:val="00B76E0D"/>
    <w:rsid w:val="00B85794"/>
    <w:rsid w:val="00BA6FE5"/>
    <w:rsid w:val="00BD0904"/>
    <w:rsid w:val="00BE1F49"/>
    <w:rsid w:val="00C557E2"/>
    <w:rsid w:val="00C62612"/>
    <w:rsid w:val="00C731F0"/>
    <w:rsid w:val="00C75FBC"/>
    <w:rsid w:val="00C8711B"/>
    <w:rsid w:val="00C95AE6"/>
    <w:rsid w:val="00CB6858"/>
    <w:rsid w:val="00CC7814"/>
    <w:rsid w:val="00CD7B6B"/>
    <w:rsid w:val="00CE4038"/>
    <w:rsid w:val="00CE726E"/>
    <w:rsid w:val="00D0207F"/>
    <w:rsid w:val="00D0589B"/>
    <w:rsid w:val="00D308D1"/>
    <w:rsid w:val="00D403D5"/>
    <w:rsid w:val="00D5384A"/>
    <w:rsid w:val="00D717B6"/>
    <w:rsid w:val="00D71EF6"/>
    <w:rsid w:val="00D81EFC"/>
    <w:rsid w:val="00D90340"/>
    <w:rsid w:val="00DD3915"/>
    <w:rsid w:val="00DD61C7"/>
    <w:rsid w:val="00E052BC"/>
    <w:rsid w:val="00E31ADC"/>
    <w:rsid w:val="00E54B7E"/>
    <w:rsid w:val="00E7794F"/>
    <w:rsid w:val="00E868C4"/>
    <w:rsid w:val="00E92213"/>
    <w:rsid w:val="00EC1075"/>
    <w:rsid w:val="00F172E9"/>
    <w:rsid w:val="00F478AC"/>
    <w:rsid w:val="00F5094C"/>
    <w:rsid w:val="00F56541"/>
    <w:rsid w:val="00F603C4"/>
    <w:rsid w:val="00F6306E"/>
    <w:rsid w:val="00F84665"/>
    <w:rsid w:val="00F92C9F"/>
    <w:rsid w:val="00FA66C0"/>
    <w:rsid w:val="00FC6BBD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105</cp:revision>
  <cp:lastPrinted>2023-12-11T15:27:00Z</cp:lastPrinted>
  <dcterms:created xsi:type="dcterms:W3CDTF">2023-12-11T15:09:00Z</dcterms:created>
  <dcterms:modified xsi:type="dcterms:W3CDTF">2024-05-15T12:22:00Z</dcterms:modified>
</cp:coreProperties>
</file>