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A063B">
        <w:rPr>
          <w:rFonts w:ascii="Times New Roman" w:hAnsi="Times New Roman" w:cs="Times New Roman"/>
          <w:sz w:val="24"/>
          <w:szCs w:val="24"/>
        </w:rPr>
        <w:t xml:space="preserve">                      Меню на 18</w:t>
      </w:r>
      <w:r w:rsidR="00D90022">
        <w:rPr>
          <w:rFonts w:ascii="Times New Roman" w:hAnsi="Times New Roman" w:cs="Times New Roman"/>
          <w:sz w:val="24"/>
          <w:szCs w:val="24"/>
        </w:rPr>
        <w:t>.02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C7214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0A063B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063B" w:rsidRPr="00A61BC2" w:rsidTr="007718D1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Pr="00A61BC2" w:rsidRDefault="000A06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63B" w:rsidRPr="000A063B" w:rsidRDefault="000A0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063B">
              <w:rPr>
                <w:rFonts w:ascii="Times New Roman" w:hAnsi="Times New Roman" w:cs="Times New Roman"/>
                <w:b/>
                <w:bCs/>
                <w:color w:val="000000"/>
              </w:rPr>
              <w:t>Кулеш пшенный молочный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0A063B" w:rsidRPr="00A61BC2" w:rsidTr="007718D1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Pr="00A61BC2" w:rsidRDefault="000A063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63B" w:rsidRPr="000A063B" w:rsidRDefault="000A0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063B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3652CD" w:rsidRPr="00A61BC2" w:rsidTr="00EE1703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Pr="00A61BC2" w:rsidRDefault="003652CD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2CD" w:rsidRPr="000A063B" w:rsidRDefault="003652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063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Бутерброд с маслом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3652CD">
              <w:rPr>
                <w:color w:val="000000"/>
              </w:rPr>
              <w:t xml:space="preserve"> 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0A063B" w:rsidRPr="00A61BC2" w:rsidTr="00D5226F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Pr="00A61BC2" w:rsidRDefault="000A063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3B" w:rsidRPr="000A063B" w:rsidRDefault="000A0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063B">
              <w:rPr>
                <w:rFonts w:ascii="Times New Roman" w:hAnsi="Times New Roman" w:cs="Times New Roman"/>
                <w:b/>
                <w:bCs/>
                <w:color w:val="000000"/>
              </w:rPr>
              <w:t>Фрукты банан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652CD" w:rsidRPr="00A61BC2" w:rsidTr="00B7223E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CD" w:rsidRPr="00A61BC2" w:rsidRDefault="003652CD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2CD" w:rsidRPr="000A063B" w:rsidRDefault="003652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063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0A063B" w:rsidRPr="000A063B">
              <w:rPr>
                <w:rFonts w:ascii="Times New Roman" w:hAnsi="Times New Roman" w:cs="Times New Roman"/>
                <w:b/>
                <w:bCs/>
                <w:color w:val="000000"/>
              </w:rPr>
              <w:t>капусты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2CD" w:rsidRDefault="003652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0A063B" w:rsidRPr="00A61BC2" w:rsidTr="004B033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63B" w:rsidRPr="00A61BC2" w:rsidRDefault="000A063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63B" w:rsidRPr="000A063B" w:rsidRDefault="000A0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063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Лапша домашняя на курином бульоне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A063B" w:rsidRPr="00A61BC2" w:rsidTr="004B033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63B" w:rsidRPr="00A61BC2" w:rsidRDefault="000A063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63B" w:rsidRPr="000A063B" w:rsidRDefault="000A0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063B">
              <w:rPr>
                <w:rFonts w:ascii="Times New Roman" w:hAnsi="Times New Roman" w:cs="Times New Roman"/>
                <w:b/>
                <w:bCs/>
                <w:color w:val="000000"/>
              </w:rPr>
              <w:t>Суфле яичное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A063B" w:rsidRPr="00A61BC2" w:rsidTr="004B033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63B" w:rsidRPr="00A61BC2" w:rsidRDefault="000A063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63B" w:rsidRPr="000A063B" w:rsidRDefault="000A0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063B">
              <w:rPr>
                <w:rFonts w:ascii="Times New Roman" w:hAnsi="Times New Roman" w:cs="Times New Roman"/>
                <w:b/>
                <w:bCs/>
                <w:color w:val="000000"/>
              </w:rPr>
              <w:t>Компот из изюма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30400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Pr="00A61BC2" w:rsidRDefault="00D30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00" w:rsidRPr="000A063B" w:rsidRDefault="00D304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063B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A063B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3810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3040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0A063B" w:rsidRPr="00A61BC2" w:rsidTr="005603E2">
        <w:trPr>
          <w:trHeight w:val="96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Pr="00A61BC2" w:rsidRDefault="000A06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63B" w:rsidRPr="000A063B" w:rsidRDefault="000A0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063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Какао с молоком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0A063B" w:rsidRPr="00A61BC2" w:rsidTr="009510E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Pr="00A61BC2" w:rsidRDefault="000A06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3B" w:rsidRPr="000A063B" w:rsidRDefault="000A0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063B">
              <w:rPr>
                <w:rFonts w:ascii="Times New Roman" w:hAnsi="Times New Roman" w:cs="Times New Roman"/>
                <w:b/>
                <w:bCs/>
                <w:color w:val="000000"/>
              </w:rPr>
              <w:t>Гречка с маслом и 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A063B" w:rsidRPr="00A61BC2" w:rsidTr="00F636BA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Pr="00A61BC2" w:rsidRDefault="000A06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63B" w:rsidRPr="000A063B" w:rsidRDefault="000A0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063B">
              <w:rPr>
                <w:rFonts w:ascii="Times New Roman" w:hAnsi="Times New Roman" w:cs="Times New Roman"/>
                <w:b/>
                <w:bCs/>
                <w:color w:val="000000"/>
              </w:rPr>
              <w:t>Рожки с маслом и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Default="000A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A063B" w:rsidRPr="00A61BC2" w:rsidTr="00A45452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63B" w:rsidRPr="00A61BC2" w:rsidRDefault="000A06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12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3B" w:rsidRPr="003C7214" w:rsidRDefault="000A063B">
            <w:pPr>
              <w:rPr>
                <w:rFonts w:ascii="Times New Roman" w:hAnsi="Times New Roman" w:cs="Times New Roman"/>
                <w:color w:val="000000"/>
              </w:rPr>
            </w:pPr>
            <w:r w:rsidRPr="003C721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Pr="00A61BC2" w:rsidRDefault="000A0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3B" w:rsidRPr="00A61BC2" w:rsidRDefault="000A0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3B" w:rsidRDefault="000A06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3B" w:rsidRDefault="000A06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3B" w:rsidRDefault="000A06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281,26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3B" w:rsidRDefault="000A06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3B" w:rsidRDefault="000A06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3B" w:rsidRDefault="000A0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300A7"/>
    <w:rsid w:val="00140DE2"/>
    <w:rsid w:val="00144C53"/>
    <w:rsid w:val="00152FFF"/>
    <w:rsid w:val="00154650"/>
    <w:rsid w:val="0015658F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635D"/>
    <w:rsid w:val="00454F5E"/>
    <w:rsid w:val="004556DD"/>
    <w:rsid w:val="00455889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66299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58F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4E4E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F09D8"/>
    <w:rsid w:val="007F4B2E"/>
    <w:rsid w:val="007F70B0"/>
    <w:rsid w:val="00805DA4"/>
    <w:rsid w:val="0080676F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318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12410"/>
    <w:rsid w:val="00C14E24"/>
    <w:rsid w:val="00C214AB"/>
    <w:rsid w:val="00C218E7"/>
    <w:rsid w:val="00C27F44"/>
    <w:rsid w:val="00C501A1"/>
    <w:rsid w:val="00C53429"/>
    <w:rsid w:val="00C557E2"/>
    <w:rsid w:val="00C62612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56D"/>
    <w:rsid w:val="00EC2C55"/>
    <w:rsid w:val="00ED4877"/>
    <w:rsid w:val="00ED7613"/>
    <w:rsid w:val="00EE1426"/>
    <w:rsid w:val="00EE2C2D"/>
    <w:rsid w:val="00EF3487"/>
    <w:rsid w:val="00EF37CD"/>
    <w:rsid w:val="00EF61D6"/>
    <w:rsid w:val="00EF69E1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441</cp:revision>
  <cp:lastPrinted>2023-12-11T15:27:00Z</cp:lastPrinted>
  <dcterms:created xsi:type="dcterms:W3CDTF">2023-12-11T15:09:00Z</dcterms:created>
  <dcterms:modified xsi:type="dcterms:W3CDTF">2025-02-17T11:23:00Z</dcterms:modified>
</cp:coreProperties>
</file>