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1B77F5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18</w:t>
      </w:r>
      <w:r w:rsidR="00A01D1A">
        <w:rPr>
          <w:rFonts w:ascii="Times New Roman" w:hAnsi="Times New Roman" w:cs="Times New Roman"/>
          <w:sz w:val="24"/>
          <w:szCs w:val="24"/>
        </w:rPr>
        <w:t>.03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674" w:type="dxa"/>
        <w:tblInd w:w="-318" w:type="dxa"/>
        <w:tblLook w:val="04A0"/>
      </w:tblPr>
      <w:tblGrid>
        <w:gridCol w:w="1277"/>
        <w:gridCol w:w="2092"/>
        <w:gridCol w:w="1040"/>
        <w:gridCol w:w="859"/>
        <w:gridCol w:w="724"/>
        <w:gridCol w:w="724"/>
        <w:gridCol w:w="832"/>
        <w:gridCol w:w="1566"/>
        <w:gridCol w:w="1030"/>
        <w:gridCol w:w="1530"/>
      </w:tblGrid>
      <w:tr w:rsidR="001902A0" w:rsidTr="00FF64E1">
        <w:trPr>
          <w:trHeight w:val="12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FF64E1">
        <w:trPr>
          <w:trHeight w:val="28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957F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1B77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77F5" w:rsidTr="00713DCB">
        <w:trPr>
          <w:trHeight w:val="82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Pr="001902A0" w:rsidRDefault="001B77F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F5" w:rsidRPr="001B77F5" w:rsidRDefault="001B77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7F5">
              <w:rPr>
                <w:rFonts w:ascii="Times New Roman" w:hAnsi="Times New Roman" w:cs="Times New Roman"/>
                <w:b/>
                <w:bCs/>
                <w:color w:val="000000"/>
              </w:rPr>
              <w:t>Рожки с маслом и сахаром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E86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1B77F5">
              <w:rPr>
                <w:color w:val="000000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E86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1B77F5">
              <w:rPr>
                <w:color w:val="00000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1B7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1B7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1B7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1B7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1B7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17,95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1B7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1B77F5" w:rsidTr="009505DA">
        <w:trPr>
          <w:trHeight w:val="5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Pr="001902A0" w:rsidRDefault="001B77F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F5" w:rsidRPr="001B77F5" w:rsidRDefault="001B77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r w:rsidRPr="001B77F5">
              <w:rPr>
                <w:rFonts w:ascii="Times New Roman" w:hAnsi="Times New Roman" w:cs="Times New Roman"/>
                <w:b/>
                <w:bCs/>
                <w:color w:val="000000"/>
              </w:rPr>
              <w:t>офейный напиток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7F5" w:rsidRDefault="00E86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  <w:r w:rsidR="001B77F5">
              <w:rPr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7F5" w:rsidRDefault="00E86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1B77F5">
              <w:rPr>
                <w:color w:val="00000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7F5" w:rsidRDefault="001B7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7F5" w:rsidRDefault="001B7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7F5" w:rsidRDefault="001B7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7F5" w:rsidRDefault="001B7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1B7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1B7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957F0F" w:rsidTr="00FF64E1">
        <w:trPr>
          <w:trHeight w:val="55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Pr="001902A0" w:rsidRDefault="00957F0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F" w:rsidRPr="001B77F5" w:rsidRDefault="00957F0F" w:rsidP="001011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7F5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E868C4" w:rsidP="001011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957F0F">
              <w:rPr>
                <w:color w:val="000000"/>
              </w:rPr>
              <w:t>,00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E868C4" w:rsidP="001011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57F0F">
              <w:rPr>
                <w:color w:val="00000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 w:rsidP="001011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 w:rsidP="001011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 w:rsidP="001011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 w:rsidP="001011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 w:rsidP="001011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 w:rsidP="001011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957F0F" w:rsidTr="00FF64E1">
        <w:trPr>
          <w:trHeight w:val="82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Pr="001902A0" w:rsidRDefault="00957F0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F0F" w:rsidRPr="001B77F5" w:rsidRDefault="00957F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7F5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E86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  <w:r w:rsidR="00957F0F">
              <w:rPr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FF6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868C4">
              <w:rPr>
                <w:color w:val="000000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1B77F5" w:rsidTr="00A14B1C">
        <w:trPr>
          <w:trHeight w:val="11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Pr="001902A0" w:rsidRDefault="001B77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F5" w:rsidRPr="001B77F5" w:rsidRDefault="001B77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7F5">
              <w:rPr>
                <w:rFonts w:ascii="Times New Roman" w:hAnsi="Times New Roman" w:cs="Times New Roman"/>
                <w:b/>
                <w:bCs/>
                <w:color w:val="000000"/>
              </w:rPr>
              <w:t>Салат из свежей капусты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E86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1B77F5">
              <w:rPr>
                <w:color w:val="000000"/>
              </w:rPr>
              <w:t>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E86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1B77F5">
              <w:rPr>
                <w:color w:val="000000"/>
              </w:rPr>
              <w:t>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1B7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1B7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1B7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1B7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46,95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1B77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4,75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1B77F5" w:rsidP="00E86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868C4">
              <w:rPr>
                <w:color w:val="000000"/>
              </w:rPr>
              <w:t>7</w:t>
            </w:r>
          </w:p>
        </w:tc>
      </w:tr>
      <w:tr w:rsidR="001B77F5" w:rsidTr="00FF64E1">
        <w:trPr>
          <w:trHeight w:val="11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Pr="001902A0" w:rsidRDefault="001B77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7F5" w:rsidRPr="001B77F5" w:rsidRDefault="001B77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7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гороховый </w:t>
            </w:r>
            <w:proofErr w:type="gramStart"/>
            <w:r w:rsidRPr="001B77F5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1B77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с гренками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1B7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180  15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1B7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  </w:t>
            </w:r>
            <w:r w:rsidR="00E868C4">
              <w:rPr>
                <w:color w:val="000000"/>
              </w:rPr>
              <w:t>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1B7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1B7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1B7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23,91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1B7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163,64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1B7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1B7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1B77F5" w:rsidTr="00FF64E1">
        <w:trPr>
          <w:trHeight w:val="111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7F5" w:rsidRPr="001902A0" w:rsidRDefault="001B77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7F5" w:rsidRPr="001B77F5" w:rsidRDefault="001B77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7F5">
              <w:rPr>
                <w:rFonts w:ascii="Times New Roman" w:hAnsi="Times New Roman" w:cs="Times New Roman"/>
                <w:b/>
                <w:bCs/>
                <w:color w:val="000000"/>
              </w:rPr>
              <w:t>Картофельная запеканка с мясом</w:t>
            </w:r>
            <w:r w:rsidR="00E868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 томатном соусе</w:t>
            </w:r>
            <w:r w:rsidRPr="001B77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E86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1B77F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1B7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  <w:r w:rsidR="00E868C4">
              <w:rPr>
                <w:color w:val="000000"/>
              </w:rPr>
              <w:t xml:space="preserve"> 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1B7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1B7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1B7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26,21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1B7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326,72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1B7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1B7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FA66C0" w:rsidTr="00FF64E1">
        <w:trPr>
          <w:trHeight w:val="5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6C0" w:rsidRPr="001902A0" w:rsidRDefault="00FA66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6C0" w:rsidRPr="001B77F5" w:rsidRDefault="00FA66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7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из </w:t>
            </w:r>
            <w:r w:rsidR="001B77F5" w:rsidRPr="001B77F5">
              <w:rPr>
                <w:rFonts w:ascii="Times New Roman" w:hAnsi="Times New Roman" w:cs="Times New Roman"/>
                <w:b/>
                <w:bCs/>
                <w:color w:val="000000"/>
              </w:rPr>
              <w:t>изюма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6C0" w:rsidRDefault="00FA6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6C0" w:rsidRDefault="00FA6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6C0" w:rsidRDefault="00FA6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6C0" w:rsidRDefault="00FA6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6C0" w:rsidRDefault="00FA6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6C0" w:rsidRDefault="00FA6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6C0" w:rsidRDefault="00FA6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6C0" w:rsidRDefault="00FA6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1902A0" w:rsidTr="00FF64E1">
        <w:trPr>
          <w:trHeight w:val="3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B77F5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77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FF6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 w:rsidR="001902A0"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 w:rsidP="00FF6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</w:tr>
      <w:tr w:rsidR="001B77F5" w:rsidTr="00254290">
        <w:trPr>
          <w:trHeight w:val="6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Pr="001902A0" w:rsidRDefault="001B77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7F5" w:rsidRPr="001B77F5" w:rsidRDefault="001B77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7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E86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1B77F5">
              <w:rPr>
                <w:color w:val="000000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E86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1B77F5">
              <w:rPr>
                <w:color w:val="00000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1B7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1B7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1B7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22,50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1B7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1B7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1B7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1B77F5" w:rsidTr="00FF26E0">
        <w:trPr>
          <w:trHeight w:val="105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Pr="001902A0" w:rsidRDefault="001B77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7F5" w:rsidRPr="001B77F5" w:rsidRDefault="001B77F5" w:rsidP="003C22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7F5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E868C4" w:rsidP="003C22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1B77F5">
              <w:rPr>
                <w:color w:val="000000"/>
              </w:rPr>
              <w:t>,00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E868C4" w:rsidP="003C22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B77F5">
              <w:rPr>
                <w:color w:val="00000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1B77F5" w:rsidP="003C22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1B77F5" w:rsidP="003C22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1B77F5" w:rsidP="003C22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1B77F5" w:rsidP="003C22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1B77F5" w:rsidP="003C22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1B77F5" w:rsidP="003C22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1B77F5" w:rsidTr="00540092">
        <w:trPr>
          <w:trHeight w:val="55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Pr="001902A0" w:rsidRDefault="001B77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7F5" w:rsidRPr="001B77F5" w:rsidRDefault="001B77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7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геркулесовая молочная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1B77F5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1B7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1B7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1B7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1B7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28,13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1B7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1B7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1B7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1B77F5" w:rsidTr="00FF64E1">
        <w:trPr>
          <w:trHeight w:val="82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7F5" w:rsidRPr="001902A0" w:rsidRDefault="001B77F5" w:rsidP="00380C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11 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7F5" w:rsidRPr="001B77F5" w:rsidRDefault="001B77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77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Pr="001902A0" w:rsidRDefault="001B77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Pr="001902A0" w:rsidRDefault="001B77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1B7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45,99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1B7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1B7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215,95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1B7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1460,99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1B7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1B7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902A0" w:rsidTr="00FF64E1">
        <w:trPr>
          <w:trHeight w:val="288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D0207F">
      <w:pPr>
        <w:tabs>
          <w:tab w:val="left" w:pos="2944"/>
        </w:tabs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362DA"/>
    <w:rsid w:val="00036A31"/>
    <w:rsid w:val="00170D08"/>
    <w:rsid w:val="001902A0"/>
    <w:rsid w:val="001B77F5"/>
    <w:rsid w:val="00266394"/>
    <w:rsid w:val="00380C90"/>
    <w:rsid w:val="0038602B"/>
    <w:rsid w:val="00492812"/>
    <w:rsid w:val="005D7EEE"/>
    <w:rsid w:val="005F370B"/>
    <w:rsid w:val="00652CFD"/>
    <w:rsid w:val="007D46BE"/>
    <w:rsid w:val="00852B49"/>
    <w:rsid w:val="00885C4E"/>
    <w:rsid w:val="009219E5"/>
    <w:rsid w:val="00935CBE"/>
    <w:rsid w:val="00957F0F"/>
    <w:rsid w:val="00A01D1A"/>
    <w:rsid w:val="00A12C73"/>
    <w:rsid w:val="00B85794"/>
    <w:rsid w:val="00CB6858"/>
    <w:rsid w:val="00D0207F"/>
    <w:rsid w:val="00E868C4"/>
    <w:rsid w:val="00FA66C0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2023-12-11T15:27:00Z</cp:lastPrinted>
  <dcterms:created xsi:type="dcterms:W3CDTF">2023-12-11T15:09:00Z</dcterms:created>
  <dcterms:modified xsi:type="dcterms:W3CDTF">2024-03-15T12:19:00Z</dcterms:modified>
</cp:coreProperties>
</file>