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3020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18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302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203" w:rsidTr="008501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30203" w:rsidTr="00A14DB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30203" w:rsidTr="00A14DB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30203" w:rsidTr="00A14DB1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13F9C" w:rsidTr="00D35022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9C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>Салат из помидоров</w:t>
            </w:r>
            <w:r w:rsidR="00813F9C" w:rsidRPr="008302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813F9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813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830203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30203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830203" w:rsidTr="005F784B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30203" w:rsidTr="00B532D7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30203" w:rsidTr="0095355A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830203" w:rsidTr="001814B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30203" w:rsidTr="00815A85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830203" w:rsidTr="00815A85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BD0904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203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830203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1902A0" w:rsidRDefault="00830203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за 14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30203" w:rsidRDefault="00830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728EA"/>
    <w:rsid w:val="002D1C28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74A2"/>
    <w:rsid w:val="006B646E"/>
    <w:rsid w:val="006D635D"/>
    <w:rsid w:val="00726701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A6FE5"/>
    <w:rsid w:val="00BD0904"/>
    <w:rsid w:val="00C557E2"/>
    <w:rsid w:val="00C62612"/>
    <w:rsid w:val="00C731F0"/>
    <w:rsid w:val="00C8711B"/>
    <w:rsid w:val="00CB6858"/>
    <w:rsid w:val="00CC7814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2023-12-11T15:27:00Z</cp:lastPrinted>
  <dcterms:created xsi:type="dcterms:W3CDTF">2023-12-11T15:09:00Z</dcterms:created>
  <dcterms:modified xsi:type="dcterms:W3CDTF">2024-04-17T12:29:00Z</dcterms:modified>
</cp:coreProperties>
</file>