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167D7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18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71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67D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7D7D" w:rsidTr="00373C9B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1902A0" w:rsidRDefault="00167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7D" w:rsidRPr="00167D7D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>Кулеш пшенный молочный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167D7D" w:rsidTr="00373C9B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1902A0" w:rsidRDefault="00167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7D" w:rsidRPr="00167D7D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167D7D" w:rsidTr="00373C9B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1902A0" w:rsidRDefault="00167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D7D" w:rsidRPr="00167D7D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9D5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167D7D">
              <w:rPr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67D7D" w:rsidTr="0011593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1902A0" w:rsidRDefault="00167D7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7D" w:rsidRPr="00167D7D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571275" w:rsidTr="00D50C27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75" w:rsidRPr="00167D7D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167D7D" w:rsidRPr="00167D7D">
              <w:rPr>
                <w:rFonts w:ascii="Times New Roman" w:hAnsi="Times New Roman" w:cs="Times New Roman"/>
                <w:b/>
                <w:bCs/>
                <w:color w:val="000000"/>
              </w:rPr>
              <w:t>витаминный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9D5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167D7D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1902A0" w:rsidRDefault="00167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7D" w:rsidRPr="00167D7D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67D7D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1902A0" w:rsidRDefault="00167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7D" w:rsidRDefault="00167D7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Бризолии</w:t>
            </w:r>
            <w:proofErr w:type="spellEnd"/>
            <w:r>
              <w:rPr>
                <w:b/>
                <w:bCs/>
                <w:color w:val="000000"/>
              </w:rPr>
              <w:t xml:space="preserve"> из печени в сметанном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9D5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67D7D">
              <w:rPr>
                <w:color w:val="000000"/>
              </w:rPr>
              <w:t>0 30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67D7D" w:rsidTr="002D1910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1902A0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7D" w:rsidRPr="00167D7D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167D7D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9D5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67D7D" w:rsidTr="00AA560F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1902A0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D7D" w:rsidRPr="00167D7D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7D" w:rsidRDefault="00167D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7D" w:rsidRDefault="00167D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7D" w:rsidRDefault="00167D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7D" w:rsidRDefault="00167D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7D" w:rsidRDefault="00167D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7D" w:rsidRDefault="00167D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7D" w:rsidRDefault="00167D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7D" w:rsidRDefault="00167D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571275" w:rsidTr="00E03971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BD0904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75" w:rsidRPr="00167D7D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67D7D" w:rsidTr="0027751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1902A0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7D" w:rsidRPr="00167D7D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167D7D" w:rsidTr="009621F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Pr="00BD0904" w:rsidRDefault="0016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7D" w:rsidRPr="00167D7D" w:rsidRDefault="00167D7D" w:rsidP="008C05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D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 w:rsidP="00167D7D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 w:rsidP="008C0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 w:rsidP="008C0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 w:rsidP="008C0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 w:rsidP="008C0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 w:rsidP="008C0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 w:rsidP="008C0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7D" w:rsidRDefault="00167D7D" w:rsidP="008C0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9D51E8" w:rsidTr="004D61C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E8" w:rsidRPr="001902A0" w:rsidRDefault="009D51E8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12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E8" w:rsidRPr="006E4EFD" w:rsidRDefault="009D51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E8" w:rsidRPr="001902A0" w:rsidRDefault="009D51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E8" w:rsidRPr="001902A0" w:rsidRDefault="009D51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300A7"/>
    <w:rsid w:val="00140DE2"/>
    <w:rsid w:val="00144C53"/>
    <w:rsid w:val="00152FFF"/>
    <w:rsid w:val="00167D7D"/>
    <w:rsid w:val="00170D08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C6A90"/>
    <w:rsid w:val="006D635D"/>
    <w:rsid w:val="006E4EFD"/>
    <w:rsid w:val="00701C58"/>
    <w:rsid w:val="00726701"/>
    <w:rsid w:val="007429B7"/>
    <w:rsid w:val="00756B12"/>
    <w:rsid w:val="007604C4"/>
    <w:rsid w:val="00784A6A"/>
    <w:rsid w:val="00797114"/>
    <w:rsid w:val="007A6CA8"/>
    <w:rsid w:val="007C1C62"/>
    <w:rsid w:val="007C7020"/>
    <w:rsid w:val="007D3543"/>
    <w:rsid w:val="007D46BE"/>
    <w:rsid w:val="007E0C3D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D51E8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2023-12-11T15:27:00Z</cp:lastPrinted>
  <dcterms:created xsi:type="dcterms:W3CDTF">2023-12-11T15:09:00Z</dcterms:created>
  <dcterms:modified xsi:type="dcterms:W3CDTF">2024-06-17T12:22:00Z</dcterms:modified>
</cp:coreProperties>
</file>