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51D85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18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051D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1D85" w:rsidRPr="00B42BD5" w:rsidTr="00D52C1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Pr="00B42BD5" w:rsidRDefault="00051D8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85" w:rsidRPr="00051D85" w:rsidRDefault="00051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1D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рисовая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4F338A" w:rsidRPr="00B42BD5" w:rsidTr="00D52C1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8A" w:rsidRPr="00051D85" w:rsidRDefault="004F3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1D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  <w:r w:rsidR="00051D85" w:rsidRPr="00051D85">
              <w:rPr>
                <w:rFonts w:ascii="Times New Roman" w:hAnsi="Times New Roman" w:cs="Times New Roman"/>
                <w:b/>
                <w:bCs/>
                <w:color w:val="000000"/>
              </w:rPr>
              <w:t>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4F338A" w:rsidRPr="00B42BD5" w:rsidTr="00D52C1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38A" w:rsidRPr="00051D85" w:rsidRDefault="004F3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1D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51D85" w:rsidRPr="00B42BD5" w:rsidTr="001F310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Pr="00B42BD5" w:rsidRDefault="00051D8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85" w:rsidRPr="00051D85" w:rsidRDefault="00051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1D85">
              <w:rPr>
                <w:rFonts w:ascii="Times New Roman" w:hAnsi="Times New Roman" w:cs="Times New Roman"/>
                <w:b/>
                <w:bCs/>
                <w:color w:val="000000"/>
              </w:rPr>
              <w:t>Компот из 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F338A" w:rsidRPr="00B42BD5" w:rsidTr="002743D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8A" w:rsidRPr="00051D85" w:rsidRDefault="004F3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1D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051D85" w:rsidRPr="00051D85">
              <w:rPr>
                <w:rFonts w:ascii="Times New Roman" w:hAnsi="Times New Roman" w:cs="Times New Roman"/>
                <w:b/>
                <w:bCs/>
                <w:color w:val="000000"/>
              </w:rPr>
              <w:t>капусты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051D85" w:rsidRPr="00B42BD5" w:rsidTr="00CF311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Pr="00B42BD5" w:rsidRDefault="00051D85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85" w:rsidRPr="00051D85" w:rsidRDefault="00051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1D85">
              <w:rPr>
                <w:rFonts w:ascii="Times New Roman" w:hAnsi="Times New Roman" w:cs="Times New Roman"/>
                <w:b/>
                <w:bCs/>
                <w:color w:val="000000"/>
              </w:rPr>
              <w:t>Суп фасолевый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85" w:rsidRDefault="00051D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85" w:rsidRDefault="00051D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85" w:rsidRDefault="00051D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85" w:rsidRDefault="00051D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85" w:rsidRDefault="00051D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85" w:rsidRDefault="00051D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85" w:rsidRDefault="00051D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85" w:rsidRDefault="00051D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051D85" w:rsidRPr="00B42BD5" w:rsidTr="002B074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Pr="00B42BD5" w:rsidRDefault="00051D85" w:rsidP="006C6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85" w:rsidRPr="00051D85" w:rsidRDefault="00051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1D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Запеканка картофельная с мясом кур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51D85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Pr="00B42BD5" w:rsidRDefault="00051D8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85" w:rsidRPr="00051D85" w:rsidRDefault="00051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1D85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051D85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1D8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F8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51D85">
              <w:rPr>
                <w:color w:val="000000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51D85" w:rsidRPr="00B42BD5" w:rsidTr="00E8235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Pr="00B42BD5" w:rsidRDefault="00051D8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85" w:rsidRPr="00051D85" w:rsidRDefault="00051D85" w:rsidP="00DC7F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1D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Пирожок с повидлом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 w:rsidP="00DC7F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 w:rsidP="00DC7F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 w:rsidP="00DC7F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 w:rsidP="00DC7F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 w:rsidP="00DC7F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 w:rsidP="00DC7F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 w:rsidP="00DC7F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 w:rsidP="00DC7F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4F338A" w:rsidRPr="00B42BD5" w:rsidTr="004231D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8A" w:rsidRPr="00051D85" w:rsidRDefault="004F3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1D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051D85" w:rsidRPr="00B42BD5" w:rsidTr="002D2A1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85" w:rsidRPr="00051D85" w:rsidRDefault="00051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1D85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 w:rsidP="00051D85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85" w:rsidRDefault="00051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4F338A" w:rsidRPr="00B42BD5" w:rsidTr="00D4685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8A" w:rsidRPr="00051D85" w:rsidRDefault="004F338A" w:rsidP="000409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1D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0409D1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040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040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040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040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040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040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 w:rsidP="00040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4F338A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051D8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20</w:t>
            </w:r>
            <w:r w:rsidR="004F33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F338A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8A" w:rsidRPr="00297741" w:rsidRDefault="004F338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Pr="00B42BD5" w:rsidRDefault="004F338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8A" w:rsidRDefault="004F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1D85"/>
    <w:rsid w:val="00053DCB"/>
    <w:rsid w:val="00056B10"/>
    <w:rsid w:val="000648F9"/>
    <w:rsid w:val="00066BB3"/>
    <w:rsid w:val="00066F9F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4635D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34208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633BD"/>
    <w:rsid w:val="00A9393D"/>
    <w:rsid w:val="00A941CE"/>
    <w:rsid w:val="00AB2E68"/>
    <w:rsid w:val="00AC2226"/>
    <w:rsid w:val="00AC5F53"/>
    <w:rsid w:val="00AF04AC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301</cp:revision>
  <cp:lastPrinted>2023-12-11T15:27:00Z</cp:lastPrinted>
  <dcterms:created xsi:type="dcterms:W3CDTF">2023-12-11T15:09:00Z</dcterms:created>
  <dcterms:modified xsi:type="dcterms:W3CDTF">2024-10-17T12:48:00Z</dcterms:modified>
</cp:coreProperties>
</file>