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E7794F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19</w:t>
      </w:r>
      <w:r w:rsidR="00A01D1A">
        <w:rPr>
          <w:rFonts w:ascii="Times New Roman" w:hAnsi="Times New Roman" w:cs="Times New Roman"/>
          <w:sz w:val="24"/>
          <w:szCs w:val="24"/>
        </w:rPr>
        <w:t>.03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674" w:type="dxa"/>
        <w:tblInd w:w="-318" w:type="dxa"/>
        <w:tblLook w:val="04A0"/>
      </w:tblPr>
      <w:tblGrid>
        <w:gridCol w:w="1277"/>
        <w:gridCol w:w="2092"/>
        <w:gridCol w:w="1040"/>
        <w:gridCol w:w="859"/>
        <w:gridCol w:w="724"/>
        <w:gridCol w:w="724"/>
        <w:gridCol w:w="832"/>
        <w:gridCol w:w="1566"/>
        <w:gridCol w:w="1030"/>
        <w:gridCol w:w="1530"/>
      </w:tblGrid>
      <w:tr w:rsidR="001902A0" w:rsidTr="00FF64E1">
        <w:trPr>
          <w:trHeight w:val="12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957F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92C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2C9F" w:rsidTr="004E61FB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Pr="001902A0" w:rsidRDefault="00F92C9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E779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9F" w:rsidRPr="00E7794F" w:rsidRDefault="00F9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794F">
              <w:rPr>
                <w:rFonts w:ascii="Times New Roman" w:hAnsi="Times New Roman" w:cs="Times New Roman"/>
                <w:b/>
                <w:bCs/>
                <w:color w:val="000000"/>
              </w:rPr>
              <w:t>Каша боярская (пшенная с изюмом)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F92C9F" w:rsidTr="0013030E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Pr="001902A0" w:rsidRDefault="00F92C9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C9F" w:rsidRPr="00E7794F" w:rsidRDefault="00F9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794F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F92C9F" w:rsidTr="00692C3B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Pr="001902A0" w:rsidRDefault="00F92C9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C9F" w:rsidRPr="00E7794F" w:rsidRDefault="00F9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794F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F92C9F">
              <w:rPr>
                <w:color w:val="000000"/>
              </w:rPr>
              <w:t xml:space="preserve"> 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F92C9F">
              <w:rPr>
                <w:color w:val="000000"/>
              </w:rPr>
              <w:t xml:space="preserve"> 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F92C9F" w:rsidTr="003B702F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Pr="001902A0" w:rsidRDefault="00F92C9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9F" w:rsidRPr="00E7794F" w:rsidRDefault="00F9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794F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92C9F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92C9F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F92C9F" w:rsidTr="00D2290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Pr="001902A0" w:rsidRDefault="00F9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9F" w:rsidRPr="00E7794F" w:rsidRDefault="00F9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79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зеленого горошка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92C9F">
              <w:rPr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1B77F5" w:rsidTr="00FF64E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Pr="001902A0" w:rsidRDefault="001B7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7F5" w:rsidRPr="00E7794F" w:rsidRDefault="001B7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79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</w:t>
            </w:r>
            <w:r w:rsidR="00F92C9F" w:rsidRPr="00E7794F">
              <w:rPr>
                <w:rFonts w:ascii="Times New Roman" w:hAnsi="Times New Roman" w:cs="Times New Roman"/>
                <w:b/>
                <w:bCs/>
                <w:color w:val="000000"/>
              </w:rPr>
              <w:t>рыбный с консервами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92C9F" w:rsidTr="00FF64E1">
        <w:trPr>
          <w:trHeight w:val="11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9F" w:rsidRPr="001902A0" w:rsidRDefault="00F9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9F" w:rsidRPr="00E7794F" w:rsidRDefault="00F9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794F">
              <w:rPr>
                <w:rFonts w:ascii="Times New Roman" w:hAnsi="Times New Roman" w:cs="Times New Roman"/>
                <w:b/>
                <w:bCs/>
                <w:color w:val="000000"/>
              </w:rPr>
              <w:t>Гуляш из мяса кур с макаронами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92C9F">
              <w:rPr>
                <w:color w:val="000000"/>
              </w:rPr>
              <w:t>0 110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2C9F" w:rsidTr="00EA4400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Pr="001902A0" w:rsidRDefault="00F9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C9F" w:rsidRPr="00E7794F" w:rsidRDefault="00F92C9F" w:rsidP="001729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79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E7794F" w:rsidP="001729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92C9F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E7794F" w:rsidP="001729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 w:rsidP="001729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 w:rsidP="001729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 w:rsidP="001729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 w:rsidP="001729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 w:rsidP="001729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 w:rsidP="001729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1902A0" w:rsidTr="00FF64E1">
        <w:trPr>
          <w:trHeight w:val="3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E7794F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9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E77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1902A0"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 w:rsidP="00FF6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F92C9F" w:rsidTr="005F6601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Pr="001902A0" w:rsidRDefault="00F9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9F" w:rsidRPr="00E7794F" w:rsidRDefault="00F92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794F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(снежок)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  <w:r w:rsidR="00F92C9F">
              <w:rPr>
                <w:color w:val="000000"/>
              </w:rPr>
              <w:t>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  <w:r w:rsidR="00F92C9F">
              <w:rPr>
                <w:color w:val="000000"/>
              </w:rPr>
              <w:t>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C9F" w:rsidRDefault="00F92C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C9F" w:rsidRDefault="00F92C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C9F" w:rsidRDefault="00F92C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C9F" w:rsidRDefault="00F92C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C9F" w:rsidRDefault="00F92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1B77F5" w:rsidTr="00FF26E0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Pr="001902A0" w:rsidRDefault="001B77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7F5" w:rsidRPr="00E7794F" w:rsidRDefault="001B77F5" w:rsidP="003C22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794F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E7794F" w:rsidP="003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</w:t>
            </w:r>
            <w:r w:rsidR="001B77F5">
              <w:rPr>
                <w:color w:val="000000"/>
              </w:rPr>
              <w:t>00 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E868C4" w:rsidP="003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B77F5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 w:rsidP="003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 w:rsidP="003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 w:rsidP="003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 w:rsidP="003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 w:rsidP="003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7F5" w:rsidRDefault="001B77F5" w:rsidP="003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E7794F" w:rsidTr="006B3ADF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Pr="001902A0" w:rsidRDefault="00E779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94F" w:rsidRPr="00E7794F" w:rsidRDefault="00E779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794F">
              <w:rPr>
                <w:rFonts w:ascii="Times New Roman" w:hAnsi="Times New Roman" w:cs="Times New Roman"/>
                <w:b/>
                <w:bCs/>
                <w:color w:val="000000"/>
              </w:rPr>
              <w:t>Гренки с сахаром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E7794F" w:rsidTr="00540092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4F" w:rsidRPr="00E7794F" w:rsidRDefault="00E779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794F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Default="00E77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E7794F" w:rsidTr="00A57B0F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4F" w:rsidRPr="001902A0" w:rsidRDefault="00E7794F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94F" w:rsidRPr="001B77F5" w:rsidRDefault="00E77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Pr="001902A0" w:rsidRDefault="00E77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94F" w:rsidRPr="001902A0" w:rsidRDefault="00E779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4F" w:rsidRDefault="00E77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4F" w:rsidRDefault="00E77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4F" w:rsidRDefault="00E77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4F" w:rsidRDefault="00E77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4F" w:rsidRDefault="00E779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4F" w:rsidRDefault="00E77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70D08"/>
    <w:rsid w:val="001902A0"/>
    <w:rsid w:val="001B77F5"/>
    <w:rsid w:val="00266394"/>
    <w:rsid w:val="00380C90"/>
    <w:rsid w:val="0038602B"/>
    <w:rsid w:val="004727D9"/>
    <w:rsid w:val="00492812"/>
    <w:rsid w:val="005D7EEE"/>
    <w:rsid w:val="005F370B"/>
    <w:rsid w:val="00652CFD"/>
    <w:rsid w:val="007D46BE"/>
    <w:rsid w:val="00852B49"/>
    <w:rsid w:val="00885C4E"/>
    <w:rsid w:val="009219E5"/>
    <w:rsid w:val="00935CBE"/>
    <w:rsid w:val="00957F0F"/>
    <w:rsid w:val="00A01D1A"/>
    <w:rsid w:val="00A12C73"/>
    <w:rsid w:val="00B85794"/>
    <w:rsid w:val="00CB6858"/>
    <w:rsid w:val="00D0207F"/>
    <w:rsid w:val="00E7794F"/>
    <w:rsid w:val="00E868C4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2023-12-11T15:27:00Z</cp:lastPrinted>
  <dcterms:created xsi:type="dcterms:W3CDTF">2023-12-11T15:09:00Z</dcterms:created>
  <dcterms:modified xsi:type="dcterms:W3CDTF">2024-03-18T12:36:00Z</dcterms:modified>
</cp:coreProperties>
</file>