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D0589B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20</w:t>
      </w:r>
      <w:r w:rsidR="00A01D1A">
        <w:rPr>
          <w:rFonts w:ascii="Times New Roman" w:hAnsi="Times New Roman" w:cs="Times New Roman"/>
          <w:sz w:val="24"/>
          <w:szCs w:val="24"/>
        </w:rPr>
        <w:t>.03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674" w:type="dxa"/>
        <w:tblInd w:w="-318" w:type="dxa"/>
        <w:tblLook w:val="04A0"/>
      </w:tblPr>
      <w:tblGrid>
        <w:gridCol w:w="1277"/>
        <w:gridCol w:w="2092"/>
        <w:gridCol w:w="1040"/>
        <w:gridCol w:w="859"/>
        <w:gridCol w:w="724"/>
        <w:gridCol w:w="724"/>
        <w:gridCol w:w="832"/>
        <w:gridCol w:w="1566"/>
        <w:gridCol w:w="1030"/>
        <w:gridCol w:w="1530"/>
      </w:tblGrid>
      <w:tr w:rsidR="001902A0" w:rsidTr="00FF64E1">
        <w:trPr>
          <w:trHeight w:val="12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957F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058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589B" w:rsidTr="004E61FB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Pr="001902A0" w:rsidRDefault="00D0589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9B" w:rsidRPr="00615903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5903">
              <w:rPr>
                <w:rFonts w:ascii="Times New Roman" w:hAnsi="Times New Roman" w:cs="Times New Roman"/>
                <w:b/>
                <w:bCs/>
                <w:color w:val="000000"/>
              </w:rPr>
              <w:t>Сырники из творога со сгущенкой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110   2</w:t>
            </w:r>
            <w:r w:rsidR="00D0589B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110   2</w:t>
            </w:r>
            <w:r w:rsidR="00D0589B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F92C9F" w:rsidTr="0013030E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Pr="001902A0" w:rsidRDefault="00F92C9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C9F" w:rsidRPr="00615903" w:rsidRDefault="00F9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59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</w:t>
            </w:r>
            <w:r w:rsidR="00D0589B" w:rsidRPr="00615903">
              <w:rPr>
                <w:rFonts w:ascii="Times New Roman" w:hAnsi="Times New Roman" w:cs="Times New Roman"/>
                <w:b/>
                <w:bCs/>
                <w:color w:val="000000"/>
              </w:rPr>
              <w:t>молоком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D0589B" w:rsidTr="00A758E5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Pr="001902A0" w:rsidRDefault="00D0589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89B" w:rsidRPr="00615903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5903">
              <w:rPr>
                <w:rFonts w:ascii="Times New Roman" w:hAnsi="Times New Roman" w:cs="Times New Roman"/>
                <w:b/>
                <w:bCs/>
                <w:color w:val="000000"/>
              </w:rPr>
              <w:t>Фрукт</w:t>
            </w:r>
            <w:proofErr w:type="gramStart"/>
            <w:r w:rsidRPr="00615903">
              <w:rPr>
                <w:rFonts w:ascii="Times New Roman" w:hAnsi="Times New Roman" w:cs="Times New Roman"/>
                <w:b/>
                <w:bCs/>
                <w:color w:val="000000"/>
              </w:rPr>
              <w:t>ы(</w:t>
            </w:r>
            <w:proofErr w:type="gramEnd"/>
            <w:r w:rsidRPr="00615903">
              <w:rPr>
                <w:rFonts w:ascii="Times New Roman" w:hAnsi="Times New Roman" w:cs="Times New Roman"/>
                <w:b/>
                <w:bCs/>
                <w:color w:val="000000"/>
              </w:rPr>
              <w:t>банан)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0589B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0589B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92C9F" w:rsidTr="00D22901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Pr="001902A0" w:rsidRDefault="00F9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9F" w:rsidRPr="00615903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5903">
              <w:rPr>
                <w:rFonts w:ascii="Times New Roman" w:hAnsi="Times New Roman" w:cs="Times New Roman"/>
                <w:b/>
                <w:bCs/>
                <w:color w:val="000000"/>
              </w:rPr>
              <w:t>Салат из помидоров с луком</w:t>
            </w:r>
            <w:r w:rsidR="00F92C9F" w:rsidRPr="006159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92C9F">
              <w:rPr>
                <w:color w:val="00000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92C9F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D0589B" w:rsidTr="00FF64E1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Pr="001902A0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9B" w:rsidRPr="00615903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59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сборно-овощной со сметаной на курином бульоне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  </w:t>
            </w:r>
            <w:r w:rsidR="00615903">
              <w:rPr>
                <w:color w:val="00000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D0589B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D0589B" w:rsidTr="00D0589B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Pr="001902A0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9B" w:rsidRPr="00615903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59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Тефтели куриные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0589B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0589B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D0589B" w:rsidTr="00FF64E1">
        <w:trPr>
          <w:trHeight w:val="11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9B" w:rsidRPr="001902A0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9B" w:rsidRPr="00615903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5903">
              <w:rPr>
                <w:rFonts w:ascii="Times New Roman" w:hAnsi="Times New Roman" w:cs="Times New Roman"/>
                <w:b/>
                <w:bCs/>
                <w:color w:val="000000"/>
              </w:rPr>
              <w:t>Каша пшенная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0589B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D0589B" w:rsidTr="000C2816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Pr="001902A0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9B" w:rsidRPr="00615903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5903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1902A0" w:rsidTr="00FF64E1">
        <w:trPr>
          <w:trHeight w:val="3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E7794F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9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6159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1902A0"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 w:rsidP="00FF6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D0589B" w:rsidTr="00934061">
        <w:trPr>
          <w:trHeight w:val="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Pr="001902A0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9B" w:rsidRPr="00615903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59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 молоком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D0589B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D0589B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D0589B" w:rsidTr="00F257D1">
        <w:trPr>
          <w:trHeight w:val="10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Pr="001902A0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89B" w:rsidRPr="00615903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5903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D0589B">
              <w:rPr>
                <w:color w:val="000000"/>
              </w:rPr>
              <w:t xml:space="preserve"> 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D0589B" w:rsidTr="00E93F2F">
        <w:trPr>
          <w:trHeight w:val="5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Pr="001902A0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9B" w:rsidRPr="00615903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59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D0589B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D0589B" w:rsidTr="00540092">
        <w:trPr>
          <w:trHeight w:val="5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9B" w:rsidRPr="00615903" w:rsidRDefault="00D0589B" w:rsidP="00163E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5903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 w:rsidP="00163E26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615903" w:rsidP="00163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0589B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 w:rsidP="00163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 w:rsidP="00163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 w:rsidP="00163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 w:rsidP="00163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 w:rsidP="00163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 w:rsidP="00163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615903" w:rsidTr="008A5317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3" w:rsidRPr="001902A0" w:rsidRDefault="00615903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3" w:rsidRPr="001B77F5" w:rsidRDefault="006159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03" w:rsidRPr="001902A0" w:rsidRDefault="006159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03" w:rsidRPr="001902A0" w:rsidRDefault="006159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03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03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03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215,95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03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1804,27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03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03" w:rsidRDefault="00615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62DA"/>
    <w:rsid w:val="00036A31"/>
    <w:rsid w:val="00170D08"/>
    <w:rsid w:val="001902A0"/>
    <w:rsid w:val="001B77F5"/>
    <w:rsid w:val="00266394"/>
    <w:rsid w:val="00380C90"/>
    <w:rsid w:val="0038602B"/>
    <w:rsid w:val="004727D9"/>
    <w:rsid w:val="00492812"/>
    <w:rsid w:val="005D7EEE"/>
    <w:rsid w:val="005F370B"/>
    <w:rsid w:val="00615903"/>
    <w:rsid w:val="00652CFD"/>
    <w:rsid w:val="007D46BE"/>
    <w:rsid w:val="00852B49"/>
    <w:rsid w:val="00885C4E"/>
    <w:rsid w:val="009219E5"/>
    <w:rsid w:val="00935CBE"/>
    <w:rsid w:val="00957F0F"/>
    <w:rsid w:val="00965775"/>
    <w:rsid w:val="00A01D1A"/>
    <w:rsid w:val="00A12C73"/>
    <w:rsid w:val="00B85794"/>
    <w:rsid w:val="00CB6858"/>
    <w:rsid w:val="00D0207F"/>
    <w:rsid w:val="00D0589B"/>
    <w:rsid w:val="00E7794F"/>
    <w:rsid w:val="00E868C4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2023-12-11T15:27:00Z</cp:lastPrinted>
  <dcterms:created xsi:type="dcterms:W3CDTF">2023-12-11T15:09:00Z</dcterms:created>
  <dcterms:modified xsi:type="dcterms:W3CDTF">2024-03-19T12:41:00Z</dcterms:modified>
</cp:coreProperties>
</file>