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7C05DA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21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77F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C05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05DA" w:rsidRPr="00B42BD5" w:rsidTr="00783EE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Pr="00B42BD5" w:rsidRDefault="007C05D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DA" w:rsidRPr="007C05DA" w:rsidRDefault="007C0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05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Творожный пудинг с </w:t>
            </w:r>
            <w:proofErr w:type="spellStart"/>
            <w:r w:rsidRPr="007C05DA">
              <w:rPr>
                <w:rFonts w:ascii="Times New Roman" w:hAnsi="Times New Roman" w:cs="Times New Roman"/>
                <w:b/>
                <w:bCs/>
                <w:color w:val="000000"/>
              </w:rPr>
              <w:t>молоч</w:t>
            </w:r>
            <w:proofErr w:type="spellEnd"/>
            <w:r w:rsidRPr="007C05DA">
              <w:rPr>
                <w:rFonts w:ascii="Times New Roman" w:hAnsi="Times New Roman" w:cs="Times New Roman"/>
                <w:b/>
                <w:bCs/>
                <w:color w:val="000000"/>
              </w:rPr>
              <w:t>.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0648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  <w:r w:rsidR="007C05DA">
              <w:rPr>
                <w:rFonts w:ascii="Calibri" w:hAnsi="Calibri"/>
                <w:color w:val="000000"/>
              </w:rPr>
              <w:t>0/30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120/50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3D03B9" w:rsidRPr="00B42BD5" w:rsidTr="0009132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7C05DA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05DA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  <w:r w:rsidR="007C05DA" w:rsidRPr="007C05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3D03B9" w:rsidRPr="00B42BD5" w:rsidTr="0009132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7C05DA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05DA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0648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  <w:r w:rsidR="003D03B9">
              <w:rPr>
                <w:rFonts w:ascii="Calibri" w:hAnsi="Calibri"/>
                <w:color w:val="000000"/>
              </w:rPr>
              <w:t xml:space="preserve">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D03B9" w:rsidRPr="00B42BD5" w:rsidTr="002D2F7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7C05DA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05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7C05DA" w:rsidRPr="007C05DA">
              <w:rPr>
                <w:rFonts w:ascii="Times New Roman" w:hAnsi="Times New Roman" w:cs="Times New Roman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648F9">
              <w:rPr>
                <w:color w:val="00000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C05DA">
              <w:rPr>
                <w:color w:val="000000"/>
              </w:rPr>
              <w:t xml:space="preserve">2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7C05DA" w:rsidRPr="00B42BD5" w:rsidTr="00C543D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Pr="00B42BD5" w:rsidRDefault="007C05D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DA" w:rsidRPr="007C05DA" w:rsidRDefault="007C0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05DA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свеклы с черносливом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7C05DA" w:rsidRPr="00B42BD5" w:rsidTr="00C543D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Pr="00B42BD5" w:rsidRDefault="007C05D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DA" w:rsidRPr="007C05DA" w:rsidRDefault="007C0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05DA">
              <w:rPr>
                <w:rFonts w:ascii="Times New Roman" w:hAnsi="Times New Roman" w:cs="Times New Roman"/>
                <w:b/>
                <w:bCs/>
                <w:color w:val="000000"/>
              </w:rPr>
              <w:t>Суп фасолевый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7C05DA" w:rsidRPr="00B42BD5" w:rsidTr="00C543D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Pr="00B42BD5" w:rsidRDefault="007C05D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DA" w:rsidRPr="007C05DA" w:rsidRDefault="007C0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05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Ежики крупяные с говядиной и </w:t>
            </w:r>
            <w:proofErr w:type="gramStart"/>
            <w:r w:rsidRPr="007C05D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7C05DA">
              <w:rPr>
                <w:rFonts w:ascii="Times New Roman" w:hAnsi="Times New Roman" w:cs="Times New Roman"/>
                <w:b/>
                <w:bCs/>
                <w:color w:val="000000"/>
              </w:rPr>
              <w:t>/кур в томатном 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0648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110/3</w:t>
            </w:r>
            <w:r w:rsidR="007C05D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120/50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7C05DA" w:rsidRPr="00B42BD5" w:rsidTr="00C543D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Pr="00B42BD5" w:rsidRDefault="007C05D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DA" w:rsidRPr="007C05DA" w:rsidRDefault="007C0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05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 сухофруктов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7C05DA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5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648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7C05DA" w:rsidRPr="00B42BD5" w:rsidTr="0031574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Pr="00B42BD5" w:rsidRDefault="007C05D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DA" w:rsidRPr="007C05DA" w:rsidRDefault="007C0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05DA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7C05DA" w:rsidRPr="00B42BD5" w:rsidTr="0031574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Pr="00B42BD5" w:rsidRDefault="007C05D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DA" w:rsidRPr="007C05DA" w:rsidRDefault="007C0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05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0648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  <w:r w:rsidR="007C05DA">
              <w:rPr>
                <w:rFonts w:ascii="Calibri" w:hAnsi="Calibri"/>
                <w:color w:val="000000"/>
              </w:rPr>
              <w:t xml:space="preserve">                                                        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7C05DA" w:rsidRPr="00B42BD5" w:rsidTr="003825C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Pr="00B42BD5" w:rsidRDefault="007C05D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DA" w:rsidRPr="007C05DA" w:rsidRDefault="007C0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05DA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геркулесовая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DA" w:rsidRDefault="007C05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7C05DA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Pr="00B42BD5" w:rsidRDefault="007C05D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18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DA" w:rsidRPr="00B42BD5" w:rsidRDefault="007C05D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Pr="00B42BD5" w:rsidRDefault="007C05D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Pr="00B42BD5" w:rsidRDefault="007C05D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Default="007C0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Default="007C0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Default="007C0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Default="007C0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Default="007C0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DA" w:rsidRDefault="007C0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C0CBD"/>
    <w:rsid w:val="003C7910"/>
    <w:rsid w:val="003D03B9"/>
    <w:rsid w:val="003E1A07"/>
    <w:rsid w:val="00402390"/>
    <w:rsid w:val="0041218B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F4B2E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0AB1"/>
    <w:rsid w:val="00A33663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0E45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215</cp:revision>
  <cp:lastPrinted>2023-12-11T15:27:00Z</cp:lastPrinted>
  <dcterms:created xsi:type="dcterms:W3CDTF">2023-12-11T15:09:00Z</dcterms:created>
  <dcterms:modified xsi:type="dcterms:W3CDTF">2024-08-20T12:40:00Z</dcterms:modified>
</cp:coreProperties>
</file>