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E7E64">
        <w:rPr>
          <w:rFonts w:ascii="Times New Roman" w:hAnsi="Times New Roman" w:cs="Times New Roman"/>
          <w:sz w:val="24"/>
          <w:szCs w:val="24"/>
        </w:rPr>
        <w:t xml:space="preserve">                      Меню на 24</w:t>
      </w:r>
      <w:r w:rsidR="00B30919">
        <w:rPr>
          <w:rFonts w:ascii="Times New Roman" w:hAnsi="Times New Roman" w:cs="Times New Roman"/>
          <w:sz w:val="24"/>
          <w:szCs w:val="24"/>
        </w:rPr>
        <w:t>.06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2A2D41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5E7E64"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5E7E64" w:rsidRPr="00A61BC2" w:rsidTr="009246F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Pr="00A61BC2" w:rsidRDefault="005E7E6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E64" w:rsidRPr="005E7E64" w:rsidRDefault="005E7E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E64">
              <w:rPr>
                <w:rFonts w:ascii="Times New Roman" w:hAnsi="Times New Roman" w:cs="Times New Roman"/>
                <w:b/>
                <w:bCs/>
                <w:color w:val="000000"/>
              </w:rPr>
              <w:t>Каша  молочная «Боярская» с изюмом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246,17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5E7E64" w:rsidRPr="00A61BC2" w:rsidTr="009246FD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Pr="00A61BC2" w:rsidRDefault="005E7E6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E64" w:rsidRPr="005E7E64" w:rsidRDefault="005E7E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E64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119,70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400101" w:rsidRPr="00A61BC2" w:rsidTr="00073051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Pr="00A61BC2" w:rsidRDefault="00400101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0101" w:rsidRPr="005E7E64" w:rsidRDefault="004001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E64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101" w:rsidRDefault="004001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E7E64" w:rsidRPr="00A61BC2" w:rsidTr="00742657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Pr="00A61BC2" w:rsidRDefault="005E7E6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Pr="005E7E64" w:rsidRDefault="005E7E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E64">
              <w:rPr>
                <w:rFonts w:ascii="Times New Roman" w:hAnsi="Times New Roman" w:cs="Times New Roman"/>
                <w:b/>
                <w:bCs/>
                <w:color w:val="000000"/>
              </w:rPr>
              <w:t>Фрукты яблоко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A2700B" w:rsidRPr="00A61BC2" w:rsidTr="00997680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Pr="00A61BC2" w:rsidRDefault="00A2700B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00B" w:rsidRPr="005E7E64" w:rsidRDefault="00A2700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E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5E7E64" w:rsidRPr="005E7E64">
              <w:rPr>
                <w:rFonts w:ascii="Times New Roman" w:hAnsi="Times New Roman" w:cs="Times New Roman"/>
                <w:b/>
                <w:bCs/>
                <w:color w:val="000000"/>
              </w:rPr>
              <w:t>свежих помидоров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1F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E7E64">
              <w:rPr>
                <w:color w:val="000000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470C3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12,45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0B" w:rsidRDefault="00A270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</w:tr>
      <w:tr w:rsidR="005E7E64" w:rsidRPr="00A61BC2" w:rsidTr="002A4BD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Pr="00A61BC2" w:rsidRDefault="005E7E6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Pr="005E7E64" w:rsidRDefault="005E7E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E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Щи </w:t>
            </w:r>
            <w:proofErr w:type="gramStart"/>
            <w:r w:rsidRPr="005E7E64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5E7E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180/4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200/5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24,255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5E7E64" w:rsidRPr="00A61BC2" w:rsidTr="002A4BD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E64" w:rsidRPr="00A61BC2" w:rsidRDefault="005E7E64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E64" w:rsidRPr="005E7E64" w:rsidRDefault="005E7E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E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Зразы манные с </w:t>
            </w:r>
            <w:proofErr w:type="gramStart"/>
            <w:r w:rsidRPr="005E7E64">
              <w:rPr>
                <w:rFonts w:ascii="Times New Roman" w:hAnsi="Times New Roman" w:cs="Times New Roman"/>
                <w:b/>
                <w:bCs/>
                <w:color w:val="000000"/>
              </w:rPr>
              <w:t>м</w:t>
            </w:r>
            <w:proofErr w:type="gramEnd"/>
            <w:r w:rsidRPr="005E7E64">
              <w:rPr>
                <w:rFonts w:ascii="Times New Roman" w:hAnsi="Times New Roman" w:cs="Times New Roman"/>
                <w:b/>
                <w:bCs/>
                <w:color w:val="000000"/>
              </w:rPr>
              <w:t>/кур с томатным  соусом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140/20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150/30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603C3D" w:rsidRPr="00A61BC2" w:rsidTr="00562147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Pr="00A61BC2" w:rsidRDefault="00603C3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3C3D" w:rsidRPr="005E7E64" w:rsidRDefault="00603C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E64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3C3D" w:rsidRDefault="00603C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3C3D" w:rsidRDefault="00603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5E7E64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E64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5E7E64" w:rsidRPr="00F470C3" w:rsidTr="00C03809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Pr="00A61BC2" w:rsidRDefault="005E7E6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7E64" w:rsidRPr="005E7E64" w:rsidRDefault="005E7E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E64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18,69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5E7E64" w:rsidRPr="00A61BC2" w:rsidTr="00C03809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Pr="00A61BC2" w:rsidRDefault="005E7E6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Pr="005E7E64" w:rsidRDefault="005E7E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E64">
              <w:rPr>
                <w:rFonts w:ascii="Times New Roman" w:hAnsi="Times New Roman" w:cs="Times New Roman"/>
                <w:b/>
                <w:bCs/>
                <w:color w:val="000000"/>
              </w:rPr>
              <w:t>Печенье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31,08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  <w:tr w:rsidR="005E7E64" w:rsidRPr="00A61BC2" w:rsidTr="00C03809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Pr="00A61BC2" w:rsidRDefault="005E7E6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Pr="005E7E64" w:rsidRDefault="005E7E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E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145,99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5E7E64" w:rsidRPr="00A61BC2" w:rsidTr="00C03809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Pr="00A61BC2" w:rsidRDefault="005E7E6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Pr="005E7E64" w:rsidRDefault="005E7E6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E7E6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E64" w:rsidRDefault="005E7E6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129,60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7E64" w:rsidRDefault="005E7E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7B332F" w:rsidRPr="00A61BC2" w:rsidTr="004930F0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32F" w:rsidRPr="00A61BC2" w:rsidRDefault="005E7E6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17</w:t>
            </w:r>
            <w:r w:rsidR="007B332F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332F" w:rsidRPr="002A2D41" w:rsidRDefault="007B332F">
            <w:pPr>
              <w:rPr>
                <w:rFonts w:ascii="Times New Roman" w:hAnsi="Times New Roman" w:cs="Times New Roman"/>
                <w:color w:val="000000"/>
              </w:rPr>
            </w:pPr>
            <w:r w:rsidRPr="002A2D41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2F" w:rsidRPr="00A61BC2" w:rsidRDefault="007B33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2F" w:rsidRPr="00A61BC2" w:rsidRDefault="007B332F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2F" w:rsidRDefault="007B3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2F" w:rsidRDefault="007B3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2F" w:rsidRDefault="007B3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211,79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2F" w:rsidRDefault="007B3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1461,9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2F" w:rsidRDefault="007B3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332F" w:rsidRDefault="007B33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043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0E5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864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A2D41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443D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0101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1FCD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6787"/>
    <w:rsid w:val="005C71A6"/>
    <w:rsid w:val="005D03DA"/>
    <w:rsid w:val="005D2746"/>
    <w:rsid w:val="005D7EEE"/>
    <w:rsid w:val="005E24A4"/>
    <w:rsid w:val="005E5E6F"/>
    <w:rsid w:val="005E6913"/>
    <w:rsid w:val="005E7E64"/>
    <w:rsid w:val="005F370B"/>
    <w:rsid w:val="005F5A83"/>
    <w:rsid w:val="00600A2F"/>
    <w:rsid w:val="00603411"/>
    <w:rsid w:val="00603C3D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0724E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B332F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1FD5"/>
    <w:rsid w:val="00A23CDA"/>
    <w:rsid w:val="00A25001"/>
    <w:rsid w:val="00A2700B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184C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4C67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66BA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06C6"/>
    <w:rsid w:val="00E23AEB"/>
    <w:rsid w:val="00E25765"/>
    <w:rsid w:val="00E31ADC"/>
    <w:rsid w:val="00E42A98"/>
    <w:rsid w:val="00E44694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0C3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590</cp:revision>
  <cp:lastPrinted>2023-12-11T15:27:00Z</cp:lastPrinted>
  <dcterms:created xsi:type="dcterms:W3CDTF">2023-12-11T15:09:00Z</dcterms:created>
  <dcterms:modified xsi:type="dcterms:W3CDTF">2025-06-23T12:33:00Z</dcterms:modified>
</cp:coreProperties>
</file>