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E54B7E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25</w:t>
      </w:r>
      <w:r w:rsidR="00A01D1A">
        <w:rPr>
          <w:rFonts w:ascii="Times New Roman" w:hAnsi="Times New Roman" w:cs="Times New Roman"/>
          <w:sz w:val="24"/>
          <w:szCs w:val="24"/>
        </w:rPr>
        <w:t>.03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674" w:type="dxa"/>
        <w:tblInd w:w="-318" w:type="dxa"/>
        <w:tblLook w:val="04A0"/>
      </w:tblPr>
      <w:tblGrid>
        <w:gridCol w:w="1277"/>
        <w:gridCol w:w="2092"/>
        <w:gridCol w:w="1040"/>
        <w:gridCol w:w="859"/>
        <w:gridCol w:w="724"/>
        <w:gridCol w:w="724"/>
        <w:gridCol w:w="832"/>
        <w:gridCol w:w="1566"/>
        <w:gridCol w:w="1030"/>
        <w:gridCol w:w="1530"/>
      </w:tblGrid>
      <w:tr w:rsidR="001902A0" w:rsidTr="00FF64E1">
        <w:trPr>
          <w:trHeight w:val="12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957F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E54B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1801" w:rsidTr="00B83ABA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Pr="001902A0" w:rsidRDefault="0092180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801" w:rsidRPr="00921801" w:rsidRDefault="009218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801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E54B7E" w:rsidTr="0033379E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Pr="001902A0" w:rsidRDefault="00E54B7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7E" w:rsidRPr="00921801" w:rsidRDefault="00E54B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со сгущенным  молоком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54B7E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54B7E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963CDF" w:rsidTr="0033379E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Pr="001902A0" w:rsidRDefault="00963C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CDF" w:rsidRPr="00921801" w:rsidRDefault="0096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801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21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  <w:r w:rsidR="00963CDF">
              <w:rPr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7D35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 w:rsidR="00963CDF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</w:tr>
      <w:tr w:rsidR="00E54B7E" w:rsidTr="0033379E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Pr="001902A0" w:rsidRDefault="00E54B7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B7E" w:rsidRPr="00921801" w:rsidRDefault="00E54B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801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7E0C3D" w:rsidTr="00D2290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Pr="001902A0" w:rsidRDefault="007E0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3D" w:rsidRPr="00921801" w:rsidRDefault="007E0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E54B7E" w:rsidRPr="00921801">
              <w:rPr>
                <w:rFonts w:ascii="Times New Roman" w:hAnsi="Times New Roman" w:cs="Times New Roman"/>
                <w:b/>
                <w:bCs/>
                <w:color w:val="000000"/>
              </w:rPr>
              <w:t>капусты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E0C3D">
              <w:rPr>
                <w:color w:val="00000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E0C3D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921801" w:rsidTr="00FF64E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Pr="001902A0" w:rsidRDefault="009218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801" w:rsidRPr="00921801" w:rsidRDefault="009218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801">
              <w:rPr>
                <w:rFonts w:ascii="Times New Roman" w:hAnsi="Times New Roman" w:cs="Times New Roman"/>
                <w:b/>
                <w:bCs/>
                <w:color w:val="000000"/>
              </w:rPr>
              <w:t>Свекольник с м/</w:t>
            </w:r>
            <w:proofErr w:type="gramStart"/>
            <w:r w:rsidRPr="00921801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 w:rsidRPr="00921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 сметаной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21801" w:rsidTr="00442D1B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Pr="001902A0" w:rsidRDefault="009218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801" w:rsidRPr="00921801" w:rsidRDefault="009218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801">
              <w:rPr>
                <w:rFonts w:ascii="Times New Roman" w:hAnsi="Times New Roman" w:cs="Times New Roman"/>
                <w:b/>
                <w:bCs/>
                <w:color w:val="000000"/>
              </w:rPr>
              <w:t>Шницель куриный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921801" w:rsidTr="00442D1B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Pr="001902A0" w:rsidRDefault="009218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801" w:rsidRPr="00921801" w:rsidRDefault="009218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801">
              <w:rPr>
                <w:rFonts w:ascii="Times New Roman" w:hAnsi="Times New Roman" w:cs="Times New Roman"/>
                <w:b/>
                <w:bCs/>
                <w:color w:val="000000"/>
              </w:rPr>
              <w:t>Гороховое пюре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801" w:rsidRDefault="00921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D0589B" w:rsidTr="000C2816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Pr="001902A0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B" w:rsidRPr="00921801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E54B7E" w:rsidRPr="00921801">
              <w:rPr>
                <w:rFonts w:ascii="Times New Roman" w:hAnsi="Times New Roman" w:cs="Times New Roman"/>
                <w:b/>
                <w:bCs/>
                <w:color w:val="000000"/>
              </w:rPr>
              <w:t>с/</w:t>
            </w:r>
            <w:proofErr w:type="spellStart"/>
            <w:proofErr w:type="gramStart"/>
            <w:r w:rsidR="00E54B7E" w:rsidRPr="00921801">
              <w:rPr>
                <w:rFonts w:ascii="Times New Roman" w:hAnsi="Times New Roman" w:cs="Times New Roman"/>
                <w:b/>
                <w:bCs/>
                <w:color w:val="000000"/>
              </w:rPr>
              <w:t>ф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1902A0" w:rsidTr="00FF64E1">
        <w:trPr>
          <w:trHeight w:val="3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921801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18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92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7D3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902A0"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 w:rsidP="00FF6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E54B7E" w:rsidTr="00E235C4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Pr="001902A0" w:rsidRDefault="00E54B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B7E" w:rsidRPr="00921801" w:rsidRDefault="00E54B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801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</w:t>
            </w:r>
            <w:proofErr w:type="gramStart"/>
            <w:r w:rsidRPr="00921801">
              <w:rPr>
                <w:rFonts w:ascii="Times New Roman" w:hAnsi="Times New Roman" w:cs="Times New Roman"/>
                <w:b/>
                <w:bCs/>
                <w:color w:val="000000"/>
              </w:rPr>
              <w:t>т(</w:t>
            </w:r>
            <w:proofErr w:type="gramEnd"/>
            <w:r w:rsidRPr="00921801">
              <w:rPr>
                <w:rFonts w:ascii="Times New Roman" w:hAnsi="Times New Roman" w:cs="Times New Roman"/>
                <w:b/>
                <w:bCs/>
                <w:color w:val="000000"/>
              </w:rPr>
              <w:t>йогурт)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  <w:r w:rsidR="00E54B7E">
              <w:rPr>
                <w:color w:val="000000"/>
              </w:rPr>
              <w:t>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E54B7E" w:rsidTr="00E235C4">
        <w:trPr>
          <w:trHeight w:val="10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Pr="001902A0" w:rsidRDefault="00E54B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B7E" w:rsidRPr="00921801" w:rsidRDefault="00E54B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E54B7E" w:rsidTr="00D45A72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Pr="001902A0" w:rsidRDefault="00E54B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7E" w:rsidRPr="00921801" w:rsidRDefault="00E54B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801">
              <w:rPr>
                <w:rFonts w:ascii="Times New Roman" w:hAnsi="Times New Roman" w:cs="Times New Roman"/>
                <w:b/>
                <w:bCs/>
                <w:color w:val="000000"/>
              </w:rPr>
              <w:t>Каша молочная манная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921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54B7E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7E" w:rsidRDefault="00E54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963CDF" w:rsidTr="008A5317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DF" w:rsidRPr="001902A0" w:rsidRDefault="00963CDF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 w:rsidR="00E54B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DF" w:rsidRPr="00921801" w:rsidRDefault="00963C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Pr="001902A0" w:rsidRDefault="00963C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Pr="001902A0" w:rsidRDefault="00963C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62DA"/>
    <w:rsid w:val="00036A31"/>
    <w:rsid w:val="00152FFF"/>
    <w:rsid w:val="00170D08"/>
    <w:rsid w:val="001902A0"/>
    <w:rsid w:val="001B77F5"/>
    <w:rsid w:val="00266394"/>
    <w:rsid w:val="00380C90"/>
    <w:rsid w:val="0038602B"/>
    <w:rsid w:val="004727D9"/>
    <w:rsid w:val="00492812"/>
    <w:rsid w:val="005D7EEE"/>
    <w:rsid w:val="005F370B"/>
    <w:rsid w:val="00615903"/>
    <w:rsid w:val="00652CFD"/>
    <w:rsid w:val="007C1C62"/>
    <w:rsid w:val="007D3543"/>
    <w:rsid w:val="007D46BE"/>
    <w:rsid w:val="007E0C3D"/>
    <w:rsid w:val="00852B49"/>
    <w:rsid w:val="0085632F"/>
    <w:rsid w:val="00885C4E"/>
    <w:rsid w:val="00921801"/>
    <w:rsid w:val="009219E5"/>
    <w:rsid w:val="00935CBE"/>
    <w:rsid w:val="00957F0F"/>
    <w:rsid w:val="00963CDF"/>
    <w:rsid w:val="00965775"/>
    <w:rsid w:val="00A01D1A"/>
    <w:rsid w:val="00A12C73"/>
    <w:rsid w:val="00AC5F53"/>
    <w:rsid w:val="00B85794"/>
    <w:rsid w:val="00C62612"/>
    <w:rsid w:val="00CB6858"/>
    <w:rsid w:val="00D0207F"/>
    <w:rsid w:val="00D0589B"/>
    <w:rsid w:val="00E54B7E"/>
    <w:rsid w:val="00E7794F"/>
    <w:rsid w:val="00E868C4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2023-12-11T15:27:00Z</cp:lastPrinted>
  <dcterms:created xsi:type="dcterms:W3CDTF">2023-12-11T15:09:00Z</dcterms:created>
  <dcterms:modified xsi:type="dcterms:W3CDTF">2024-03-22T12:26:00Z</dcterms:modified>
</cp:coreProperties>
</file>