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E54D1E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26</w:t>
      </w:r>
      <w:r w:rsidR="00FC0563">
        <w:rPr>
          <w:rFonts w:ascii="Times New Roman" w:hAnsi="Times New Roman" w:cs="Times New Roman"/>
          <w:sz w:val="24"/>
          <w:szCs w:val="24"/>
        </w:rPr>
        <w:t>.08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E54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4D1E" w:rsidRPr="00B42BD5" w:rsidTr="00C231E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Pr="00B42BD5" w:rsidRDefault="00E54D1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1E" w:rsidRPr="00E54D1E" w:rsidRDefault="00E54D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4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фруктовый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E54D1E" w:rsidRPr="00B42BD5" w:rsidTr="00C231E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Pr="00B42BD5" w:rsidRDefault="00E54D1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1E" w:rsidRPr="00E54D1E" w:rsidRDefault="00E54D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4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Какао с молоком сгущенным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3D03B9" w:rsidRPr="00B42BD5" w:rsidTr="0009132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Pr="00B42BD5" w:rsidRDefault="003D03B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3B9" w:rsidRPr="00E54D1E" w:rsidRDefault="003D03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4D1E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E54D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  <w:r w:rsidR="003D03B9">
              <w:rPr>
                <w:rFonts w:ascii="Calibri" w:hAnsi="Calibri"/>
                <w:color w:val="000000"/>
              </w:rPr>
              <w:t xml:space="preserve">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B9" w:rsidRDefault="003D03B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3B9" w:rsidRDefault="003D0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54D1E" w:rsidRPr="00B42BD5" w:rsidTr="00FC51E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Pr="00B42BD5" w:rsidRDefault="00E54D1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1E" w:rsidRPr="00E54D1E" w:rsidRDefault="00E54D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4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E56FA8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Pr="00B42BD5" w:rsidRDefault="00E56FA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A8" w:rsidRPr="00E54D1E" w:rsidRDefault="00E56F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4D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E54D1E" w:rsidRPr="00E54D1E">
              <w:rPr>
                <w:rFonts w:ascii="Times New Roman" w:hAnsi="Times New Roman" w:cs="Times New Roman"/>
                <w:b/>
                <w:bCs/>
                <w:color w:val="000000"/>
              </w:rPr>
              <w:t>свеклы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E54D1E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Pr="00B42BD5" w:rsidRDefault="00E54D1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1E" w:rsidRPr="00E54D1E" w:rsidRDefault="00E54D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4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Щи из свежей капусты </w:t>
            </w:r>
            <w:proofErr w:type="gramStart"/>
            <w:r w:rsidRPr="00E54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E54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к/б  с картофелем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180  6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200  6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54D1E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Pr="00B42BD5" w:rsidRDefault="00E54D1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1E" w:rsidRPr="00E54D1E" w:rsidRDefault="00E54D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4D1E">
              <w:rPr>
                <w:rFonts w:ascii="Times New Roman" w:hAnsi="Times New Roman" w:cs="Times New Roman"/>
                <w:b/>
                <w:bCs/>
                <w:color w:val="000000"/>
              </w:rPr>
              <w:t>Гуляш из кур с макаронами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A9393D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Pr="00B42BD5" w:rsidRDefault="00A9393D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93D" w:rsidRPr="00E54D1E" w:rsidRDefault="00A939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4D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E54D1E" w:rsidRPr="00E54D1E">
              <w:rPr>
                <w:rFonts w:ascii="Times New Roman" w:hAnsi="Times New Roman" w:cs="Times New Roman"/>
                <w:b/>
                <w:bCs/>
                <w:color w:val="000000"/>
              </w:rPr>
              <w:t>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3D" w:rsidRDefault="00A93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141BA" w:rsidRPr="00B42BD5" w:rsidTr="00B8553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E54D1E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4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E54D1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E54D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E54D1E" w:rsidRPr="00B42BD5" w:rsidTr="007E178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Pr="00B42BD5" w:rsidRDefault="00E54D1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1E" w:rsidRPr="00E54D1E" w:rsidRDefault="00E54D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4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E54D1E" w:rsidRPr="00B42BD5" w:rsidTr="00CB458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Pr="00B42BD5" w:rsidRDefault="00E54D1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1E" w:rsidRPr="00E54D1E" w:rsidRDefault="00E54D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4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E54D1E" w:rsidRPr="00B42BD5" w:rsidTr="00CB458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Pr="00B42BD5" w:rsidRDefault="00E54D1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1E" w:rsidRPr="00E54D1E" w:rsidRDefault="00E54D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4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Каша ячневая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E54D1E" w:rsidRPr="00B42BD5" w:rsidTr="008708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Pr="00B42BD5" w:rsidRDefault="00E54D1E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1E" w:rsidRPr="00B42BD5" w:rsidRDefault="00E54D1E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Pr="00B42BD5" w:rsidRDefault="00E54D1E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Pr="00B42BD5" w:rsidRDefault="00E54D1E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61,68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1E" w:rsidRDefault="00E54D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C0CBD"/>
    <w:rsid w:val="003C7910"/>
    <w:rsid w:val="003D03B9"/>
    <w:rsid w:val="003E1A07"/>
    <w:rsid w:val="00402390"/>
    <w:rsid w:val="0041218B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E4A03"/>
    <w:rsid w:val="004F5633"/>
    <w:rsid w:val="00501895"/>
    <w:rsid w:val="00506D16"/>
    <w:rsid w:val="00512C9F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4C40"/>
    <w:rsid w:val="00675128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F4B2E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C2776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A459C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726C7"/>
    <w:rsid w:val="00E7794F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221</cp:revision>
  <cp:lastPrinted>2023-12-11T15:27:00Z</cp:lastPrinted>
  <dcterms:created xsi:type="dcterms:W3CDTF">2023-12-11T15:09:00Z</dcterms:created>
  <dcterms:modified xsi:type="dcterms:W3CDTF">2024-08-23T12:07:00Z</dcterms:modified>
</cp:coreProperties>
</file>