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85618">
        <w:rPr>
          <w:rFonts w:ascii="Times New Roman" w:hAnsi="Times New Roman" w:cs="Times New Roman"/>
          <w:sz w:val="24"/>
          <w:szCs w:val="24"/>
        </w:rPr>
        <w:t xml:space="preserve">                      Меню на 27</w:t>
      </w:r>
      <w:r w:rsidR="008A72D5">
        <w:rPr>
          <w:rFonts w:ascii="Times New Roman" w:hAnsi="Times New Roman" w:cs="Times New Roman"/>
          <w:sz w:val="24"/>
          <w:szCs w:val="24"/>
        </w:rPr>
        <w:t>.01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7C5097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185618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85618" w:rsidRPr="00A61BC2" w:rsidTr="005D6222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Pr="00A61BC2" w:rsidRDefault="0018561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618" w:rsidRPr="00185618" w:rsidRDefault="001856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5618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Default="00185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185618" w:rsidRPr="00A61BC2" w:rsidTr="00D87B9C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Pr="00A61BC2" w:rsidRDefault="0018561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618" w:rsidRPr="00185618" w:rsidRDefault="001856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561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со сгущенным  молоком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Default="00185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805DA4" w:rsidRPr="00A61BC2" w:rsidTr="00E843CE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Pr="00A61BC2" w:rsidRDefault="00805DA4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DA4" w:rsidRPr="00185618" w:rsidRDefault="00805D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618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1856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  <w:r w:rsidR="00805DA4"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4" w:rsidRDefault="00805D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</w:t>
            </w:r>
          </w:p>
        </w:tc>
      </w:tr>
      <w:tr w:rsidR="00185618" w:rsidRPr="00A61BC2" w:rsidTr="00854B53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Pr="00A61BC2" w:rsidRDefault="00185618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Pr="00185618" w:rsidRDefault="00185618" w:rsidP="00557D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5618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Default="00185618" w:rsidP="00557DA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Default="00185618" w:rsidP="00557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Default="00185618" w:rsidP="00557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Default="00185618" w:rsidP="00557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Default="00185618" w:rsidP="00557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Default="00185618" w:rsidP="00557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Default="00185618" w:rsidP="00557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Default="00185618" w:rsidP="00557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185618" w:rsidRPr="00A61BC2" w:rsidTr="00E02E4B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618" w:rsidRPr="00A61BC2" w:rsidRDefault="00185618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618" w:rsidRPr="00185618" w:rsidRDefault="001856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5618">
              <w:rPr>
                <w:rFonts w:ascii="Times New Roman" w:hAnsi="Times New Roman" w:cs="Times New Roman"/>
                <w:b/>
                <w:bCs/>
                <w:color w:val="000000"/>
              </w:rPr>
              <w:t>Салат из свеклы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Default="00185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185618" w:rsidRPr="00A61BC2" w:rsidTr="00D62FB4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618" w:rsidRPr="00A61BC2" w:rsidRDefault="00185618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618" w:rsidRPr="00185618" w:rsidRDefault="001856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561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«Харчо» </w:t>
            </w:r>
            <w:proofErr w:type="gramStart"/>
            <w:r w:rsidRPr="00185618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18561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Default="00185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185618" w:rsidRPr="00A61BC2" w:rsidTr="0073522C">
        <w:trPr>
          <w:trHeight w:val="977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618" w:rsidRPr="00A61BC2" w:rsidRDefault="00185618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618" w:rsidRPr="00185618" w:rsidRDefault="001856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5618">
              <w:rPr>
                <w:rFonts w:ascii="Times New Roman" w:hAnsi="Times New Roman" w:cs="Times New Roman"/>
                <w:b/>
                <w:bCs/>
                <w:color w:val="000000"/>
              </w:rPr>
              <w:t>Биточки куриные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Default="00185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185618" w:rsidRPr="00A61BC2" w:rsidTr="0073522C">
        <w:trPr>
          <w:trHeight w:val="977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618" w:rsidRPr="00A61BC2" w:rsidRDefault="00185618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618" w:rsidRPr="00185618" w:rsidRDefault="001856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5618">
              <w:rPr>
                <w:rFonts w:ascii="Times New Roman" w:hAnsi="Times New Roman" w:cs="Times New Roman"/>
                <w:b/>
                <w:bCs/>
                <w:color w:val="000000"/>
              </w:rPr>
              <w:t>Гороховое пюре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183,13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Default="00185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185618" w:rsidRPr="00A61BC2" w:rsidTr="0073522C">
        <w:trPr>
          <w:trHeight w:val="977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618" w:rsidRPr="00A61BC2" w:rsidRDefault="00185618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618" w:rsidRPr="00185618" w:rsidRDefault="001856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5618">
              <w:rPr>
                <w:rFonts w:ascii="Times New Roman" w:hAnsi="Times New Roman" w:cs="Times New Roman"/>
                <w:b/>
                <w:bCs/>
                <w:color w:val="000000"/>
              </w:rPr>
              <w:t>Чай с лимоном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Default="00185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185618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5618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  <w:r w:rsidR="00154650" w:rsidRPr="0018561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1856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EF6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728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 w:rsidP="00C84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185618" w:rsidRPr="00A61BC2" w:rsidTr="00DC39D4">
        <w:trPr>
          <w:trHeight w:val="9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Pr="00A61BC2" w:rsidRDefault="0018561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618" w:rsidRPr="00185618" w:rsidRDefault="001856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5618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 ряженка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Default="00185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185618" w:rsidRPr="00A61BC2" w:rsidTr="00DC39D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Pr="00A61BC2" w:rsidRDefault="0018561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Pr="00185618" w:rsidRDefault="001856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561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Default="00185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185618" w:rsidRPr="00A61BC2" w:rsidTr="00C7055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Pr="00A61BC2" w:rsidRDefault="0018561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Pr="00185618" w:rsidRDefault="001856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5618">
              <w:rPr>
                <w:rFonts w:ascii="Times New Roman" w:hAnsi="Times New Roman" w:cs="Times New Roman"/>
                <w:b/>
                <w:bCs/>
                <w:color w:val="000000"/>
              </w:rPr>
              <w:t>Фрукты  яблоко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Default="00185618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Default="00185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Default="00185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Default="00185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Default="00185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Default="00185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Default="00185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Default="00185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47 </w:t>
            </w:r>
          </w:p>
        </w:tc>
      </w:tr>
      <w:tr w:rsidR="00185618" w:rsidRPr="00A61BC2" w:rsidTr="00F01B03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Pr="00A61BC2" w:rsidRDefault="0018561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618" w:rsidRPr="00185618" w:rsidRDefault="001856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5618">
              <w:rPr>
                <w:rFonts w:ascii="Times New Roman" w:hAnsi="Times New Roman" w:cs="Times New Roman"/>
                <w:b/>
                <w:bCs/>
                <w:color w:val="000000"/>
              </w:rPr>
              <w:t>Каша молочная пшенная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Default="0018561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Default="00185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185618" w:rsidRPr="00A61BC2" w:rsidTr="00D53D5C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618" w:rsidRPr="00A61BC2" w:rsidRDefault="0018561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16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18" w:rsidRPr="00A70B5A" w:rsidRDefault="00185618">
            <w:pPr>
              <w:rPr>
                <w:rFonts w:ascii="Times New Roman" w:hAnsi="Times New Roman" w:cs="Times New Roman"/>
                <w:color w:val="000000"/>
              </w:rPr>
            </w:pPr>
            <w:r w:rsidRPr="00A70B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Pr="00A61BC2" w:rsidRDefault="001856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Pr="00A61BC2" w:rsidRDefault="001856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Default="00185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Default="00185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Default="00185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211,79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Default="00185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1461,9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Default="00185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618" w:rsidRDefault="00185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6D6B"/>
    <w:rsid w:val="000B2558"/>
    <w:rsid w:val="000B48C8"/>
    <w:rsid w:val="000C2F78"/>
    <w:rsid w:val="000C523B"/>
    <w:rsid w:val="000C70FC"/>
    <w:rsid w:val="000D0046"/>
    <w:rsid w:val="000D36E4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54650"/>
    <w:rsid w:val="0015658F"/>
    <w:rsid w:val="00166939"/>
    <w:rsid w:val="00167D7D"/>
    <w:rsid w:val="00170D08"/>
    <w:rsid w:val="001832E7"/>
    <w:rsid w:val="0018543A"/>
    <w:rsid w:val="00185618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43FD"/>
    <w:rsid w:val="00372C54"/>
    <w:rsid w:val="003766C5"/>
    <w:rsid w:val="00380C90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635D"/>
    <w:rsid w:val="00454F5E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805DA4"/>
    <w:rsid w:val="0080676F"/>
    <w:rsid w:val="00813F9C"/>
    <w:rsid w:val="008178A4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0448"/>
    <w:rsid w:val="0095769A"/>
    <w:rsid w:val="00957F0F"/>
    <w:rsid w:val="00961919"/>
    <w:rsid w:val="00963CDF"/>
    <w:rsid w:val="00964DF5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5001"/>
    <w:rsid w:val="00A30AB1"/>
    <w:rsid w:val="00A32CD0"/>
    <w:rsid w:val="00A33663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27F44"/>
    <w:rsid w:val="00C501A1"/>
    <w:rsid w:val="00C53429"/>
    <w:rsid w:val="00C557E2"/>
    <w:rsid w:val="00C62612"/>
    <w:rsid w:val="00C65ECE"/>
    <w:rsid w:val="00C72852"/>
    <w:rsid w:val="00C731F0"/>
    <w:rsid w:val="00C755E9"/>
    <w:rsid w:val="00C75FBC"/>
    <w:rsid w:val="00C76C62"/>
    <w:rsid w:val="00C825B8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56D"/>
    <w:rsid w:val="00EC2C55"/>
    <w:rsid w:val="00ED4877"/>
    <w:rsid w:val="00ED7613"/>
    <w:rsid w:val="00EE1426"/>
    <w:rsid w:val="00EE2C2D"/>
    <w:rsid w:val="00EF3487"/>
    <w:rsid w:val="00EF61D6"/>
    <w:rsid w:val="00EF69E1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409</cp:revision>
  <cp:lastPrinted>2023-12-11T15:27:00Z</cp:lastPrinted>
  <dcterms:created xsi:type="dcterms:W3CDTF">2023-12-11T15:09:00Z</dcterms:created>
  <dcterms:modified xsi:type="dcterms:W3CDTF">2025-01-24T12:11:00Z</dcterms:modified>
</cp:coreProperties>
</file>