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F478AC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28</w:t>
      </w:r>
      <w:r w:rsidR="00A01D1A">
        <w:rPr>
          <w:rFonts w:ascii="Times New Roman" w:hAnsi="Times New Roman" w:cs="Times New Roman"/>
          <w:sz w:val="24"/>
          <w:szCs w:val="24"/>
        </w:rPr>
        <w:t>.03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674" w:type="dxa"/>
        <w:tblInd w:w="-318" w:type="dxa"/>
        <w:tblLook w:val="04A0"/>
      </w:tblPr>
      <w:tblGrid>
        <w:gridCol w:w="1277"/>
        <w:gridCol w:w="2092"/>
        <w:gridCol w:w="1040"/>
        <w:gridCol w:w="859"/>
        <w:gridCol w:w="724"/>
        <w:gridCol w:w="724"/>
        <w:gridCol w:w="832"/>
        <w:gridCol w:w="1566"/>
        <w:gridCol w:w="1030"/>
        <w:gridCol w:w="1530"/>
      </w:tblGrid>
      <w:tr w:rsidR="001902A0" w:rsidTr="00FF64E1">
        <w:trPr>
          <w:trHeight w:val="12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FF64E1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957F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F478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478AC" w:rsidTr="00A270B7">
        <w:trPr>
          <w:trHeight w:val="82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AC" w:rsidRPr="001902A0" w:rsidRDefault="00F478A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AC" w:rsidRPr="00D81EFC" w:rsidRDefault="00F478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1EF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манная молочная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AC" w:rsidRDefault="00F478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AC" w:rsidRDefault="00F478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AC" w:rsidRDefault="00F478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AC" w:rsidRDefault="00F478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AC" w:rsidRDefault="00F478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AC" w:rsidRDefault="00F478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AC" w:rsidRDefault="00F478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AC" w:rsidRDefault="00F478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F478AC" w:rsidTr="00BF006C">
        <w:trPr>
          <w:trHeight w:val="5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AC" w:rsidRPr="001902A0" w:rsidRDefault="00F478A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AC" w:rsidRPr="00D81EFC" w:rsidRDefault="00F478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1EF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AC" w:rsidRDefault="00F478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AC" w:rsidRDefault="00F478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AC" w:rsidRDefault="00F478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AC" w:rsidRDefault="00F478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AC" w:rsidRDefault="00F478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18,80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AC" w:rsidRDefault="00F478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101,70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AC" w:rsidRDefault="00F478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AC" w:rsidRDefault="00F478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</w:p>
        </w:tc>
      </w:tr>
      <w:tr w:rsidR="00F478AC" w:rsidTr="00D73BA0">
        <w:trPr>
          <w:trHeight w:val="5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AC" w:rsidRPr="001902A0" w:rsidRDefault="00F478A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8AC" w:rsidRPr="00D81EFC" w:rsidRDefault="00F478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1EFC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AC" w:rsidRDefault="00D81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F478AC">
              <w:rPr>
                <w:color w:val="000000"/>
              </w:rPr>
              <w:t xml:space="preserve"> 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AC" w:rsidRDefault="00F478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AC" w:rsidRDefault="00F478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AC" w:rsidRDefault="00F478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AC" w:rsidRDefault="00F478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AC" w:rsidRDefault="00F478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AC" w:rsidRDefault="00F478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AC" w:rsidRDefault="00F478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C731F0" w:rsidTr="0033379E">
        <w:trPr>
          <w:trHeight w:val="82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Pr="001902A0" w:rsidRDefault="00C731F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1F0" w:rsidRPr="00D81EFC" w:rsidRDefault="00F478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1EFC">
              <w:rPr>
                <w:rFonts w:ascii="Times New Roman" w:hAnsi="Times New Roman" w:cs="Times New Roman"/>
                <w:b/>
                <w:bCs/>
                <w:color w:val="000000"/>
              </w:rPr>
              <w:t>Фрукты (банан</w:t>
            </w:r>
            <w:r w:rsidR="00C731F0" w:rsidRPr="00D81EFC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D81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C731F0">
              <w:rPr>
                <w:color w:val="00000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D81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731F0">
              <w:rPr>
                <w:color w:val="00000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C731F0" w:rsidTr="00004A95">
        <w:trPr>
          <w:trHeight w:val="11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Pr="001902A0" w:rsidRDefault="00C731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1F0" w:rsidRPr="00D81EFC" w:rsidRDefault="00C731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1EF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F478AC" w:rsidRPr="00D81EFC">
              <w:rPr>
                <w:rFonts w:ascii="Times New Roman" w:hAnsi="Times New Roman" w:cs="Times New Roman"/>
                <w:b/>
                <w:bCs/>
                <w:color w:val="000000"/>
              </w:rPr>
              <w:t>моркови с яблоками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D81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731F0">
              <w:rPr>
                <w:color w:val="00000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D81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731F0">
              <w:rPr>
                <w:color w:val="00000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36,86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C731F0" w:rsidTr="00FF64E1">
        <w:trPr>
          <w:trHeight w:val="11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Pr="001902A0" w:rsidRDefault="00C731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F0" w:rsidRPr="00D81EFC" w:rsidRDefault="00C731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1EF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</w:t>
            </w:r>
            <w:r w:rsidR="00F478AC" w:rsidRPr="00D81EFC">
              <w:rPr>
                <w:rFonts w:ascii="Times New Roman" w:hAnsi="Times New Roman" w:cs="Times New Roman"/>
                <w:b/>
                <w:bCs/>
                <w:color w:val="000000"/>
              </w:rPr>
              <w:t>с морской капустой и вареным яйцом на м/</w:t>
            </w:r>
            <w:proofErr w:type="gramStart"/>
            <w:r w:rsidR="00F478AC" w:rsidRPr="00D81EFC"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  <w:r w:rsidR="00D81EFC">
              <w:rPr>
                <w:color w:val="000000"/>
              </w:rPr>
              <w:t>/4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="00D81EFC">
              <w:rPr>
                <w:color w:val="000000"/>
              </w:rPr>
              <w:t>/5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174,36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4D2C1C" w:rsidTr="00442D1B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Pr="001902A0" w:rsidRDefault="004D2C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1C" w:rsidRPr="00D81EFC" w:rsidRDefault="00F478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1EF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Котлета рыбная с отварным рисом </w:t>
            </w:r>
            <w:r w:rsidR="00C731F0" w:rsidRPr="00D81EFC">
              <w:rPr>
                <w:rFonts w:ascii="Times New Roman" w:hAnsi="Times New Roman" w:cs="Times New Roman"/>
                <w:b/>
                <w:bCs/>
                <w:color w:val="000000"/>
              </w:rPr>
              <w:t>в томатно</w:t>
            </w:r>
            <w:r w:rsidR="004D2C1C" w:rsidRPr="00D81EFC">
              <w:rPr>
                <w:rFonts w:ascii="Times New Roman" w:hAnsi="Times New Roman" w:cs="Times New Roman"/>
                <w:b/>
                <w:bCs/>
                <w:color w:val="000000"/>
              </w:rPr>
              <w:t>м  соус</w:t>
            </w:r>
            <w:r w:rsidR="00C731F0" w:rsidRPr="00D81EFC"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D81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60/110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D81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70/130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327,38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C1C" w:rsidRDefault="004D2C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C731F0" w:rsidTr="000C2816">
        <w:trPr>
          <w:trHeight w:val="5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Pr="001902A0" w:rsidRDefault="00C731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F0" w:rsidRPr="00D81EFC" w:rsidRDefault="00F478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1EFC">
              <w:rPr>
                <w:rFonts w:ascii="Times New Roman" w:hAnsi="Times New Roman" w:cs="Times New Roman"/>
                <w:b/>
                <w:bCs/>
                <w:color w:val="000000"/>
              </w:rPr>
              <w:t>Компот из  изюма</w:t>
            </w:r>
            <w:r w:rsidR="00C731F0" w:rsidRPr="00D81EF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1F0" w:rsidRDefault="00C73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1902A0" w:rsidTr="00FF64E1">
        <w:trPr>
          <w:trHeight w:val="3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D81EFC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1E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D81E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 w:rsidR="007D3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1902A0"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 w:rsidP="00FF6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F478AC" w:rsidTr="003246F1">
        <w:trPr>
          <w:trHeight w:val="6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AC" w:rsidRPr="001902A0" w:rsidRDefault="00F478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8AC" w:rsidRPr="00D81EFC" w:rsidRDefault="00F478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1EF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AC" w:rsidRDefault="00F478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AC" w:rsidRDefault="00F478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AC" w:rsidRDefault="00F478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AC" w:rsidRDefault="00F478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AC" w:rsidRDefault="00F478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AC" w:rsidRDefault="00F478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AC" w:rsidRDefault="00F478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8AC" w:rsidRDefault="00F478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D81EFC" w:rsidTr="00031D43">
        <w:trPr>
          <w:trHeight w:val="105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EFC" w:rsidRPr="001902A0" w:rsidRDefault="00D81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EFC" w:rsidRPr="00D81EFC" w:rsidRDefault="00D81E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1EFC">
              <w:rPr>
                <w:rFonts w:ascii="Times New Roman" w:hAnsi="Times New Roman" w:cs="Times New Roman"/>
                <w:b/>
                <w:bCs/>
                <w:color w:val="000000"/>
              </w:rPr>
              <w:t>Гренки с сахаром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EFC" w:rsidRDefault="00D81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EFC" w:rsidRDefault="00D81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EFC" w:rsidRDefault="00D81E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EFC" w:rsidRDefault="00D81E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EFC" w:rsidRDefault="00D81E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EFC" w:rsidRDefault="00D81E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EFC" w:rsidRDefault="00D81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EFC" w:rsidRDefault="00D81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BD0904" w:rsidTr="00F879A6">
        <w:trPr>
          <w:trHeight w:val="105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04" w:rsidRPr="00BD0904" w:rsidRDefault="00BD09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904" w:rsidRPr="00D81EFC" w:rsidRDefault="00F478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1EFC">
              <w:rPr>
                <w:rFonts w:ascii="Times New Roman" w:hAnsi="Times New Roman" w:cs="Times New Roman"/>
                <w:b/>
                <w:bCs/>
                <w:color w:val="000000"/>
              </w:rPr>
              <w:t>Суп молочный вермишелевый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04" w:rsidRDefault="00BD0904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04" w:rsidRDefault="00BD09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04" w:rsidRDefault="00BD09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04" w:rsidRDefault="00BD09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04" w:rsidRDefault="00BD09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28,13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04" w:rsidRDefault="00BD09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04" w:rsidRDefault="00BD09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04" w:rsidRDefault="00BD09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F603C4" w:rsidTr="008A5317">
        <w:trPr>
          <w:trHeight w:val="82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C4" w:rsidRPr="001902A0" w:rsidRDefault="00F603C4" w:rsidP="00380C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</w:t>
            </w:r>
            <w:r w:rsidR="00F478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C4" w:rsidRPr="00F603C4" w:rsidRDefault="00F603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0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C4" w:rsidRPr="001902A0" w:rsidRDefault="00F603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C4" w:rsidRPr="001902A0" w:rsidRDefault="00F603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C4" w:rsidRDefault="00F60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76,28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C4" w:rsidRDefault="00F60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61,63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C4" w:rsidRDefault="00F60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276,75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C4" w:rsidRDefault="00F60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1955,35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C4" w:rsidRDefault="00F60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64,62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3C4" w:rsidRDefault="00F60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902A0" w:rsidTr="00FF64E1">
        <w:trPr>
          <w:trHeight w:val="28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D0207F">
      <w:pPr>
        <w:tabs>
          <w:tab w:val="left" w:pos="2944"/>
        </w:tabs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362DA"/>
    <w:rsid w:val="00036A31"/>
    <w:rsid w:val="00152FFF"/>
    <w:rsid w:val="00170D08"/>
    <w:rsid w:val="001902A0"/>
    <w:rsid w:val="001B77F5"/>
    <w:rsid w:val="001F4203"/>
    <w:rsid w:val="00266394"/>
    <w:rsid w:val="002D1C28"/>
    <w:rsid w:val="00380C90"/>
    <w:rsid w:val="0038602B"/>
    <w:rsid w:val="004727D9"/>
    <w:rsid w:val="00492812"/>
    <w:rsid w:val="004D2C1C"/>
    <w:rsid w:val="005D7EEE"/>
    <w:rsid w:val="005F370B"/>
    <w:rsid w:val="00615903"/>
    <w:rsid w:val="00652CFD"/>
    <w:rsid w:val="007C1C62"/>
    <w:rsid w:val="007D3543"/>
    <w:rsid w:val="007D46BE"/>
    <w:rsid w:val="007E0C3D"/>
    <w:rsid w:val="00852B49"/>
    <w:rsid w:val="0085632F"/>
    <w:rsid w:val="00885C4E"/>
    <w:rsid w:val="00921801"/>
    <w:rsid w:val="009219E5"/>
    <w:rsid w:val="00935CBE"/>
    <w:rsid w:val="00957F0F"/>
    <w:rsid w:val="00963CDF"/>
    <w:rsid w:val="00965775"/>
    <w:rsid w:val="00A01D1A"/>
    <w:rsid w:val="00A12C73"/>
    <w:rsid w:val="00AC5F53"/>
    <w:rsid w:val="00B85794"/>
    <w:rsid w:val="00BD0904"/>
    <w:rsid w:val="00C62612"/>
    <w:rsid w:val="00C731F0"/>
    <w:rsid w:val="00C8711B"/>
    <w:rsid w:val="00CB6858"/>
    <w:rsid w:val="00D0207F"/>
    <w:rsid w:val="00D0589B"/>
    <w:rsid w:val="00D81EFC"/>
    <w:rsid w:val="00DD3915"/>
    <w:rsid w:val="00DD61C7"/>
    <w:rsid w:val="00E54B7E"/>
    <w:rsid w:val="00E7794F"/>
    <w:rsid w:val="00E868C4"/>
    <w:rsid w:val="00F478AC"/>
    <w:rsid w:val="00F603C4"/>
    <w:rsid w:val="00F92C9F"/>
    <w:rsid w:val="00FA66C0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2023-12-11T15:27:00Z</cp:lastPrinted>
  <dcterms:created xsi:type="dcterms:W3CDTF">2023-12-11T15:09:00Z</dcterms:created>
  <dcterms:modified xsi:type="dcterms:W3CDTF">2024-03-27T12:52:00Z</dcterms:modified>
</cp:coreProperties>
</file>